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F16B" w14:textId="77777777" w:rsidR="009C4912" w:rsidRPr="001446CA" w:rsidRDefault="009C4912" w:rsidP="009C4912">
      <w:pPr>
        <w:ind w:left="5812"/>
        <w:rPr>
          <w:lang w:eastAsia="ar-SA"/>
        </w:rPr>
      </w:pPr>
      <w:r w:rsidRPr="001446CA">
        <w:rPr>
          <w:lang w:eastAsia="ar-SA"/>
        </w:rPr>
        <w:t>PATVIRTINTA</w:t>
      </w:r>
      <w:r w:rsidRPr="001446CA">
        <w:rPr>
          <w:lang w:eastAsia="ar-SA"/>
        </w:rPr>
        <w:br/>
        <w:t>Panevėžio socialinių paslaugų centro</w:t>
      </w:r>
    </w:p>
    <w:p w14:paraId="53E98CA2" w14:textId="5A9684F6" w:rsidR="009C4912" w:rsidRPr="001446CA" w:rsidRDefault="009C4912" w:rsidP="009C4912">
      <w:pPr>
        <w:ind w:left="5812"/>
        <w:rPr>
          <w:color w:val="FF0000"/>
          <w:lang w:eastAsia="lt-LT"/>
        </w:rPr>
      </w:pPr>
      <w:r w:rsidRPr="001446CA">
        <w:rPr>
          <w:lang w:eastAsia="lt-LT"/>
        </w:rPr>
        <w:t>20</w:t>
      </w:r>
      <w:r>
        <w:rPr>
          <w:lang w:eastAsia="lt-LT"/>
        </w:rPr>
        <w:t>21</w:t>
      </w:r>
      <w:r w:rsidRPr="001446CA">
        <w:rPr>
          <w:lang w:eastAsia="lt-LT"/>
        </w:rPr>
        <w:t xml:space="preserve"> m. </w:t>
      </w:r>
      <w:r>
        <w:rPr>
          <w:lang w:eastAsia="lt-LT"/>
        </w:rPr>
        <w:t xml:space="preserve">gruodžio </w:t>
      </w:r>
      <w:r w:rsidR="00871ACA">
        <w:rPr>
          <w:lang w:eastAsia="lt-LT"/>
        </w:rPr>
        <w:t>22</w:t>
      </w:r>
      <w:r w:rsidRPr="001446CA">
        <w:rPr>
          <w:lang w:eastAsia="lt-LT"/>
        </w:rPr>
        <w:t xml:space="preserve"> d</w:t>
      </w:r>
      <w:r>
        <w:rPr>
          <w:lang w:eastAsia="lt-LT"/>
        </w:rPr>
        <w:t>.</w:t>
      </w:r>
      <w:r w:rsidRPr="001446CA">
        <w:rPr>
          <w:lang w:eastAsia="lt-LT"/>
        </w:rPr>
        <w:t xml:space="preserve">  </w:t>
      </w:r>
    </w:p>
    <w:p w14:paraId="41C4F8DF" w14:textId="453EA60F" w:rsidR="009C4912" w:rsidRPr="001446CA" w:rsidRDefault="009C4912" w:rsidP="009C4912">
      <w:pPr>
        <w:ind w:left="5812"/>
        <w:rPr>
          <w:lang w:eastAsia="lt-LT"/>
        </w:rPr>
      </w:pPr>
      <w:r w:rsidRPr="001446CA">
        <w:rPr>
          <w:lang w:eastAsia="ar-SA"/>
        </w:rPr>
        <w:t xml:space="preserve">direktoriaus įsakymu </w:t>
      </w:r>
      <w:r w:rsidRPr="001446CA">
        <w:rPr>
          <w:lang w:eastAsia="lt-LT"/>
        </w:rPr>
        <w:t>Nr. V-</w:t>
      </w:r>
      <w:r w:rsidR="00871ACA">
        <w:rPr>
          <w:lang w:eastAsia="lt-LT"/>
        </w:rPr>
        <w:t>728</w:t>
      </w:r>
    </w:p>
    <w:p w14:paraId="3C8C4A92" w14:textId="30F2885C" w:rsidR="009C4912" w:rsidRDefault="009C4912" w:rsidP="009C4912">
      <w:pPr>
        <w:spacing w:line="276" w:lineRule="auto"/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 xml:space="preserve">1 priedas </w:t>
      </w:r>
    </w:p>
    <w:p w14:paraId="6D15886C" w14:textId="77777777" w:rsidR="009C4912" w:rsidRDefault="009C4912" w:rsidP="009C4912">
      <w:pPr>
        <w:tabs>
          <w:tab w:val="left" w:pos="6237"/>
          <w:tab w:val="right" w:pos="8306"/>
        </w:tabs>
      </w:pPr>
    </w:p>
    <w:p w14:paraId="6E1F78B7" w14:textId="77777777" w:rsidR="009C4912" w:rsidRDefault="009C4912" w:rsidP="009C4912">
      <w:pPr>
        <w:tabs>
          <w:tab w:val="left" w:pos="6237"/>
          <w:tab w:val="right" w:pos="8306"/>
        </w:tabs>
      </w:pPr>
    </w:p>
    <w:p w14:paraId="4866EA75" w14:textId="77777777" w:rsidR="009C4912" w:rsidRDefault="009C4912" w:rsidP="009C491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(Veiklos vertinimo išvados forma)</w:t>
      </w:r>
    </w:p>
    <w:p w14:paraId="2F3D6C96" w14:textId="77777777" w:rsidR="009C4912" w:rsidRDefault="009C4912" w:rsidP="009C4912">
      <w:pPr>
        <w:tabs>
          <w:tab w:val="left" w:pos="14656"/>
        </w:tabs>
        <w:jc w:val="center"/>
        <w:rPr>
          <w:szCs w:val="24"/>
          <w:lang w:eastAsia="lt-LT"/>
        </w:rPr>
      </w:pPr>
    </w:p>
    <w:p w14:paraId="627B876A" w14:textId="77777777" w:rsidR="009C4912" w:rsidRPr="005769C6" w:rsidRDefault="009C4912" w:rsidP="009C4912">
      <w:pPr>
        <w:tabs>
          <w:tab w:val="left" w:pos="14656"/>
        </w:tabs>
        <w:spacing w:line="276" w:lineRule="auto"/>
        <w:jc w:val="center"/>
        <w:rPr>
          <w:b/>
          <w:bCs/>
          <w:szCs w:val="24"/>
        </w:rPr>
      </w:pPr>
      <w:r w:rsidRPr="005769C6">
        <w:rPr>
          <w:b/>
          <w:bCs/>
          <w:szCs w:val="24"/>
        </w:rPr>
        <w:t>PANEVĖŽIO SOCIALINIŲ PASLAUGŲ CENTRO</w:t>
      </w:r>
    </w:p>
    <w:p w14:paraId="3806CDF1" w14:textId="77777777" w:rsidR="009C4912" w:rsidRDefault="009C4912" w:rsidP="009C4912">
      <w:pPr>
        <w:tabs>
          <w:tab w:val="left" w:pos="14656"/>
        </w:tabs>
        <w:jc w:val="center"/>
        <w:rPr>
          <w:szCs w:val="24"/>
          <w:lang w:eastAsia="lt-LT"/>
        </w:rPr>
      </w:pPr>
    </w:p>
    <w:p w14:paraId="7817679F" w14:textId="77777777" w:rsidR="009C4912" w:rsidRDefault="009C4912" w:rsidP="009C4912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</w:t>
      </w:r>
    </w:p>
    <w:p w14:paraId="34EF2D22" w14:textId="77777777" w:rsidR="009C4912" w:rsidRDefault="009C4912" w:rsidP="009C4912">
      <w:pPr>
        <w:spacing w:line="360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14:paraId="56A33A41" w14:textId="77777777" w:rsidR="009C4912" w:rsidRDefault="009C4912" w:rsidP="009C491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4EFEC5B3" w14:textId="77777777" w:rsidR="009C4912" w:rsidRPr="005769C6" w:rsidRDefault="009C4912" w:rsidP="009C4912">
      <w:pPr>
        <w:spacing w:line="360" w:lineRule="auto"/>
        <w:jc w:val="center"/>
        <w:rPr>
          <w:sz w:val="16"/>
          <w:szCs w:val="16"/>
          <w:lang w:eastAsia="lt-LT"/>
        </w:rPr>
      </w:pPr>
    </w:p>
    <w:p w14:paraId="1EF3480F" w14:textId="77777777" w:rsidR="009C4912" w:rsidRDefault="009C4912" w:rsidP="009C4912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76202DBB" w14:textId="77777777" w:rsidR="009C4912" w:rsidRDefault="009C4912" w:rsidP="009C4912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4B87474F" w14:textId="77777777" w:rsidR="009C4912" w:rsidRPr="005769C6" w:rsidRDefault="009C4912" w:rsidP="009C4912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Panevėžys</w:t>
      </w:r>
    </w:p>
    <w:p w14:paraId="1FC77C97" w14:textId="77777777" w:rsidR="009C4912" w:rsidRDefault="009C4912" w:rsidP="009C4912">
      <w:pPr>
        <w:jc w:val="center"/>
        <w:rPr>
          <w:szCs w:val="24"/>
          <w:lang w:eastAsia="lt-LT"/>
        </w:rPr>
      </w:pPr>
    </w:p>
    <w:p w14:paraId="54C3FC5A" w14:textId="77777777" w:rsidR="008A3545" w:rsidRPr="009E00CA" w:rsidRDefault="008A3545" w:rsidP="008A3545">
      <w:pPr>
        <w:jc w:val="center"/>
        <w:rPr>
          <w:b/>
          <w:szCs w:val="24"/>
        </w:rPr>
      </w:pPr>
      <w:r w:rsidRPr="009E00CA">
        <w:rPr>
          <w:b/>
          <w:szCs w:val="24"/>
        </w:rPr>
        <w:t>I SKYRIUS</w:t>
      </w:r>
    </w:p>
    <w:p w14:paraId="7DB4DC03" w14:textId="77777777" w:rsidR="008A3545" w:rsidRPr="009E00CA" w:rsidRDefault="008A3545" w:rsidP="008A3545">
      <w:pPr>
        <w:jc w:val="center"/>
        <w:rPr>
          <w:b/>
          <w:szCs w:val="24"/>
        </w:rPr>
      </w:pPr>
      <w:r w:rsidRPr="009E00CA">
        <w:rPr>
          <w:b/>
          <w:szCs w:val="24"/>
        </w:rPr>
        <w:t>PASIEKTI IR PLANUOJAMI REZULTATAI</w:t>
      </w:r>
    </w:p>
    <w:p w14:paraId="1E695EB2" w14:textId="77777777" w:rsidR="008A3545" w:rsidRPr="009E00CA" w:rsidRDefault="008A3545" w:rsidP="008A3545">
      <w:pPr>
        <w:jc w:val="center"/>
        <w:rPr>
          <w:szCs w:val="24"/>
        </w:rPr>
      </w:pPr>
    </w:p>
    <w:p w14:paraId="4B629307" w14:textId="77777777" w:rsidR="008A3545" w:rsidRPr="009E00CA" w:rsidRDefault="008A3545" w:rsidP="008A3545">
      <w:pPr>
        <w:tabs>
          <w:tab w:val="left" w:pos="284"/>
        </w:tabs>
        <w:ind w:left="426" w:hanging="360"/>
        <w:rPr>
          <w:b/>
          <w:szCs w:val="24"/>
        </w:rPr>
      </w:pPr>
      <w:r w:rsidRPr="009E00CA">
        <w:rPr>
          <w:rFonts w:eastAsia="Calibri"/>
          <w:b/>
          <w:szCs w:val="24"/>
        </w:rPr>
        <w:t>1.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Pagrindiniai praėjusių kalendorinių metų veiklos rezultatai</w:t>
      </w:r>
    </w:p>
    <w:p w14:paraId="1FAF4E82" w14:textId="77777777" w:rsidR="008A3545" w:rsidRPr="009E00CA" w:rsidRDefault="008A3545" w:rsidP="008A3545">
      <w:pPr>
        <w:ind w:firstLine="142"/>
        <w:rPr>
          <w:szCs w:val="24"/>
        </w:rPr>
      </w:pPr>
      <w:r w:rsidRPr="009E00CA">
        <w:rPr>
          <w:szCs w:val="24"/>
        </w:rPr>
        <w:t>(pildo darbuotojas / biudžetinės įstaigos vadovas)</w:t>
      </w:r>
    </w:p>
    <w:p w14:paraId="23639856" w14:textId="77777777" w:rsidR="008A3545" w:rsidRPr="009E00CA" w:rsidRDefault="008A3545" w:rsidP="008A3545">
      <w:pPr>
        <w:rPr>
          <w:sz w:val="10"/>
          <w:szCs w:val="1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3400"/>
        <w:gridCol w:w="1983"/>
      </w:tblGrid>
      <w:tr w:rsidR="008A3545" w:rsidRPr="009E00CA" w14:paraId="34F838F3" w14:textId="77777777" w:rsidTr="00C73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DD2E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Metinės veiklos užduotys / metinės užduotys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018D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883D" w14:textId="77777777" w:rsidR="008A3545" w:rsidRPr="009E00CA" w:rsidRDefault="008A3545" w:rsidP="00C73F81">
            <w:pPr>
              <w:spacing w:line="256" w:lineRule="auto"/>
              <w:ind w:left="-104" w:right="-106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Nustatyti rezultatų vertinimo rodikliai (kiekybiniai, kokybiniai, laiko ir kiti rodikliai, kuriais vadovaudamasis tiesioginis darbuotojo vadovas (toliau – vadovas) / savininko teises ir pareigas įgyvendinančios institucijos vadovas ar jo įgaliotas asmuo (toliau – institucijos vadovas ar jo įgaliotas asmuo) vertins, ar nustatytos užduotys įvykdytos)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7C7B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Pasiekti rezultatai</w:t>
            </w:r>
          </w:p>
        </w:tc>
      </w:tr>
      <w:tr w:rsidR="008A3545" w:rsidRPr="009E00CA" w14:paraId="2B686F7E" w14:textId="77777777" w:rsidTr="00C73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99F2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A052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479A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A24F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8A3545" w:rsidRPr="009E00CA" w14:paraId="6E793589" w14:textId="77777777" w:rsidTr="00C73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F07D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2B3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A718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B27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8A3545" w:rsidRPr="009E00CA" w14:paraId="068C984D" w14:textId="77777777" w:rsidTr="00C73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B7F7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477D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4832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926F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8A3545" w:rsidRPr="009E00CA" w14:paraId="71D3189D" w14:textId="77777777" w:rsidTr="00C73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6BB5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DF42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E561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47D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8A3545" w:rsidRPr="009E00CA" w14:paraId="50FBDFC4" w14:textId="77777777" w:rsidTr="00C73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2AA2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5C65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7CD6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F82F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8A3545" w:rsidRPr="009E00CA" w14:paraId="32094708" w14:textId="77777777" w:rsidTr="00C73F8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40FC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1.6.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FB22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D4C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D33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28F6DF04" w14:textId="77777777" w:rsidR="008A3545" w:rsidRPr="009E00CA" w:rsidRDefault="008A3545" w:rsidP="008A3545">
      <w:pPr>
        <w:jc w:val="center"/>
        <w:rPr>
          <w:szCs w:val="24"/>
        </w:rPr>
      </w:pPr>
    </w:p>
    <w:p w14:paraId="21D65F84" w14:textId="77777777" w:rsidR="008A3545" w:rsidRPr="009E00CA" w:rsidRDefault="008A3545" w:rsidP="008A3545">
      <w:pPr>
        <w:tabs>
          <w:tab w:val="left" w:pos="284"/>
        </w:tabs>
        <w:ind w:left="426" w:hanging="360"/>
        <w:rPr>
          <w:b/>
          <w:szCs w:val="24"/>
        </w:rPr>
      </w:pPr>
      <w:r w:rsidRPr="009E00CA">
        <w:rPr>
          <w:rFonts w:eastAsia="Calibri"/>
          <w:b/>
          <w:szCs w:val="24"/>
        </w:rPr>
        <w:t>2.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Einamųjų metų užduotys</w:t>
      </w:r>
    </w:p>
    <w:p w14:paraId="381B143C" w14:textId="77777777" w:rsidR="008A3545" w:rsidRPr="009E00CA" w:rsidRDefault="008A3545" w:rsidP="008A3545">
      <w:pPr>
        <w:ind w:firstLine="142"/>
        <w:rPr>
          <w:szCs w:val="24"/>
        </w:rPr>
      </w:pPr>
      <w:r w:rsidRPr="009E00CA">
        <w:rPr>
          <w:szCs w:val="24"/>
        </w:rPr>
        <w:t>(nustatomos ne mažiau kaip 3 ir ne daugiau kaip 6 užduotys)</w:t>
      </w:r>
    </w:p>
    <w:p w14:paraId="01E40E01" w14:textId="77777777" w:rsidR="008A3545" w:rsidRPr="009E00CA" w:rsidRDefault="008A3545" w:rsidP="008A3545">
      <w:pPr>
        <w:rPr>
          <w:sz w:val="10"/>
          <w:szCs w:val="10"/>
        </w:rPr>
      </w:pPr>
    </w:p>
    <w:tbl>
      <w:tblPr>
        <w:tblW w:w="91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2721"/>
        <w:gridCol w:w="3118"/>
      </w:tblGrid>
      <w:tr w:rsidR="008A3545" w:rsidRPr="009E00CA" w14:paraId="4DA6CEE9" w14:textId="77777777" w:rsidTr="00C73F8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E56D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Einamųjų metų veiklos užduotys / einamųjų metų 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4EC2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2FE3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 w:rsidRPr="009E00CA">
              <w:rPr>
                <w:b/>
                <w:szCs w:val="24"/>
              </w:rPr>
              <w:t>institucijos vadovas</w:t>
            </w:r>
            <w:r w:rsidRPr="009E00CA">
              <w:rPr>
                <w:b/>
              </w:rPr>
              <w:t xml:space="preserve"> ar </w:t>
            </w:r>
            <w:r w:rsidRPr="009E00CA">
              <w:rPr>
                <w:b/>
                <w:szCs w:val="24"/>
              </w:rPr>
              <w:t>jo</w:t>
            </w:r>
            <w:r w:rsidRPr="009E00CA">
              <w:rPr>
                <w:b/>
                <w:sz w:val="22"/>
                <w:szCs w:val="22"/>
              </w:rPr>
              <w:t xml:space="preserve"> </w:t>
            </w:r>
            <w:r w:rsidRPr="009E00CA">
              <w:rPr>
                <w:b/>
                <w:sz w:val="22"/>
                <w:szCs w:val="22"/>
              </w:rPr>
              <w:lastRenderedPageBreak/>
              <w:t>įgaliotas asmuo vertins, ar nustatytos užduotys įvykdytos)</w:t>
            </w:r>
          </w:p>
        </w:tc>
      </w:tr>
      <w:tr w:rsidR="008A3545" w:rsidRPr="009E00CA" w14:paraId="6F138B02" w14:textId="77777777" w:rsidTr="00C73F8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AA5F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D4D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50D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A3545" w:rsidRPr="009E00CA" w14:paraId="3576BB2B" w14:textId="77777777" w:rsidTr="00C73F8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AC28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2.2.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720B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EF8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A3545" w:rsidRPr="009E00CA" w14:paraId="1675B2D7" w14:textId="77777777" w:rsidTr="00C73F8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29C1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2.3.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F60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3E7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A3545" w:rsidRPr="009E00CA" w14:paraId="22DC6FF9" w14:textId="77777777" w:rsidTr="00C73F8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A77D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2.4.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47E3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BBC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A3545" w:rsidRPr="009E00CA" w14:paraId="7CACBE1E" w14:textId="77777777" w:rsidTr="00C73F8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7187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2.5.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296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8CA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A3545" w:rsidRPr="009E00CA" w14:paraId="11748883" w14:textId="77777777" w:rsidTr="00C73F81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82B5" w14:textId="77777777" w:rsidR="008A3545" w:rsidRPr="009E00CA" w:rsidRDefault="008A3545" w:rsidP="00C73F81">
            <w:pPr>
              <w:spacing w:line="256" w:lineRule="auto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2.6.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C55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3A9" w14:textId="77777777" w:rsidR="008A3545" w:rsidRPr="009E00CA" w:rsidRDefault="008A3545" w:rsidP="00C73F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EA5D352" w14:textId="77777777" w:rsidR="008A3545" w:rsidRPr="009E00CA" w:rsidRDefault="008A3545" w:rsidP="008A3545"/>
    <w:p w14:paraId="7AA8C06F" w14:textId="77777777" w:rsidR="008A3545" w:rsidRPr="009E00CA" w:rsidRDefault="008A3545" w:rsidP="008A3545">
      <w:pPr>
        <w:tabs>
          <w:tab w:val="left" w:pos="426"/>
        </w:tabs>
        <w:ind w:left="142"/>
        <w:rPr>
          <w:b/>
          <w:szCs w:val="24"/>
        </w:rPr>
      </w:pPr>
      <w:r w:rsidRPr="009E00CA">
        <w:rPr>
          <w:rFonts w:eastAsia="Calibri"/>
          <w:b/>
          <w:szCs w:val="24"/>
        </w:rPr>
        <w:t>3.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Rizika, kuriai esant nustatytos e</w:t>
      </w:r>
      <w:r w:rsidRPr="009E00CA">
        <w:rPr>
          <w:b/>
        </w:rPr>
        <w:t xml:space="preserve">inamųjų metų veiklos užduotys / </w:t>
      </w:r>
      <w:r w:rsidRPr="009E00CA">
        <w:rPr>
          <w:b/>
          <w:szCs w:val="24"/>
        </w:rPr>
        <w:t>e</w:t>
      </w:r>
      <w:r w:rsidRPr="009E00CA">
        <w:rPr>
          <w:b/>
        </w:rPr>
        <w:t>inamųjų metų užduotys</w:t>
      </w:r>
      <w:r w:rsidRPr="009E00CA">
        <w:rPr>
          <w:b/>
          <w:szCs w:val="24"/>
        </w:rPr>
        <w:t xml:space="preserve"> gali būti neįvykdytos (aplinkybės, kurios gali turėti neigiamą įtaką šių užduočių įvykdymui)</w:t>
      </w:r>
    </w:p>
    <w:p w14:paraId="36EB65C0" w14:textId="77777777" w:rsidR="008A3545" w:rsidRPr="009E00CA" w:rsidRDefault="008A3545" w:rsidP="008A3545">
      <w:pPr>
        <w:tabs>
          <w:tab w:val="left" w:pos="426"/>
        </w:tabs>
        <w:ind w:firstLine="142"/>
        <w:rPr>
          <w:szCs w:val="24"/>
        </w:rPr>
      </w:pPr>
      <w:r w:rsidRPr="009E00CA">
        <w:rPr>
          <w:szCs w:val="24"/>
        </w:rPr>
        <w:t>(pildoma suderinus su darbuotoju / biudžetinės įstaigos vadovu)</w:t>
      </w:r>
    </w:p>
    <w:p w14:paraId="7FAB414D" w14:textId="77777777" w:rsidR="008A3545" w:rsidRPr="009E00CA" w:rsidRDefault="008A3545" w:rsidP="008A3545">
      <w:pPr>
        <w:rPr>
          <w:sz w:val="10"/>
          <w:szCs w:val="10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8A3545" w:rsidRPr="009E00CA" w14:paraId="4162ECE3" w14:textId="77777777" w:rsidTr="00C73F81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1CE8" w14:textId="77777777" w:rsidR="008A3545" w:rsidRPr="009E00CA" w:rsidRDefault="008A3545" w:rsidP="00C73F8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3.1.</w:t>
            </w:r>
          </w:p>
        </w:tc>
      </w:tr>
      <w:tr w:rsidR="008A3545" w:rsidRPr="009E00CA" w14:paraId="635F0F7B" w14:textId="77777777" w:rsidTr="00C73F81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9CEE" w14:textId="77777777" w:rsidR="008A3545" w:rsidRPr="009E00CA" w:rsidRDefault="008A3545" w:rsidP="00C73F8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3.2.</w:t>
            </w:r>
          </w:p>
        </w:tc>
      </w:tr>
      <w:tr w:rsidR="008A3545" w:rsidRPr="009E00CA" w14:paraId="0034263A" w14:textId="77777777" w:rsidTr="00C73F81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C44A" w14:textId="77777777" w:rsidR="008A3545" w:rsidRPr="009E00CA" w:rsidRDefault="008A3545" w:rsidP="00C73F8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3.3.</w:t>
            </w:r>
          </w:p>
        </w:tc>
      </w:tr>
    </w:tbl>
    <w:p w14:paraId="6BAB1C4A" w14:textId="77777777" w:rsidR="008A3545" w:rsidRPr="009E00CA" w:rsidRDefault="008A3545" w:rsidP="008A3545">
      <w:pPr>
        <w:jc w:val="center"/>
        <w:rPr>
          <w:szCs w:val="24"/>
        </w:rPr>
      </w:pPr>
    </w:p>
    <w:p w14:paraId="1E693CF2" w14:textId="77777777" w:rsidR="008A3545" w:rsidRPr="009E00CA" w:rsidRDefault="008A3545" w:rsidP="008A3545">
      <w:pPr>
        <w:jc w:val="center"/>
        <w:rPr>
          <w:b/>
          <w:szCs w:val="24"/>
        </w:rPr>
      </w:pPr>
      <w:r w:rsidRPr="009E00CA">
        <w:rPr>
          <w:b/>
          <w:szCs w:val="24"/>
        </w:rPr>
        <w:t>II SKYRIUS</w:t>
      </w:r>
    </w:p>
    <w:p w14:paraId="4653CDBB" w14:textId="77777777" w:rsidR="008A3545" w:rsidRPr="009E00CA" w:rsidRDefault="008A3545" w:rsidP="008A3545">
      <w:pPr>
        <w:jc w:val="center"/>
        <w:rPr>
          <w:b/>
          <w:szCs w:val="24"/>
        </w:rPr>
      </w:pPr>
      <w:r w:rsidRPr="009E00CA">
        <w:rPr>
          <w:b/>
          <w:szCs w:val="24"/>
        </w:rPr>
        <w:t>PASIEKTŲ REZULTATŲ, GEBĖJIMŲ VYKDYTI FUNKCIJAS VERTINIMAS IR KVALIFIKACIJOS TOBULINIMAS</w:t>
      </w:r>
    </w:p>
    <w:p w14:paraId="18085328" w14:textId="77777777" w:rsidR="008A3545" w:rsidRPr="009E00CA" w:rsidRDefault="008A3545" w:rsidP="008A3545">
      <w:pPr>
        <w:jc w:val="center"/>
        <w:rPr>
          <w:b/>
          <w:szCs w:val="24"/>
        </w:rPr>
      </w:pPr>
    </w:p>
    <w:p w14:paraId="126ADF4E" w14:textId="77777777" w:rsidR="008A3545" w:rsidRPr="009E00CA" w:rsidRDefault="008A3545" w:rsidP="008A3545">
      <w:pPr>
        <w:tabs>
          <w:tab w:val="left" w:pos="284"/>
        </w:tabs>
        <w:ind w:left="426" w:hanging="360"/>
        <w:rPr>
          <w:b/>
          <w:szCs w:val="24"/>
        </w:rPr>
      </w:pPr>
      <w:r w:rsidRPr="009E00CA">
        <w:rPr>
          <w:rFonts w:eastAsia="Calibri"/>
          <w:b/>
          <w:szCs w:val="24"/>
        </w:rPr>
        <w:t>4.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Pasiektų rezultatų vykdant metines veiklos užduotis / metines užduotis vertinimas</w:t>
      </w:r>
    </w:p>
    <w:p w14:paraId="29056889" w14:textId="77777777" w:rsidR="008A3545" w:rsidRPr="009E00CA" w:rsidRDefault="008A3545" w:rsidP="008A3545">
      <w:pPr>
        <w:rPr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2664"/>
      </w:tblGrid>
      <w:tr w:rsidR="008A3545" w:rsidRPr="009E00CA" w14:paraId="248E4800" w14:textId="77777777" w:rsidTr="00C73F81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2842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 xml:space="preserve">Metinių veiklos užduočių / metinių užduočių </w:t>
            </w:r>
          </w:p>
          <w:p w14:paraId="357D59AC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įvykdymo aprašymas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F254" w14:textId="77777777" w:rsidR="008A3545" w:rsidRPr="009E00CA" w:rsidRDefault="008A3545" w:rsidP="00C73F8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9E00CA">
              <w:rPr>
                <w:b/>
                <w:sz w:val="22"/>
                <w:szCs w:val="22"/>
              </w:rPr>
              <w:t>Pažymimas atitinkamas langelis</w:t>
            </w:r>
          </w:p>
        </w:tc>
      </w:tr>
      <w:tr w:rsidR="008A3545" w:rsidRPr="009E00CA" w14:paraId="588455B3" w14:textId="77777777" w:rsidTr="00C73F81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E66B" w14:textId="77777777" w:rsidR="008A3545" w:rsidRPr="009E00CA" w:rsidRDefault="008A3545" w:rsidP="00C73F81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4.1. Darbuotojas / biudžetinės įstaigos vadovas įvykdė metines veiklos užduotis / metines užduotis ir viršijo kai kuriuos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561C" w14:textId="77777777" w:rsidR="008A3545" w:rsidRPr="009E00CA" w:rsidRDefault="008A3545" w:rsidP="00C73F81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Labai gerai – 4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8A3545" w:rsidRPr="009E00CA" w14:paraId="79A42E8F" w14:textId="77777777" w:rsidTr="00C73F81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9E0C" w14:textId="77777777" w:rsidR="008A3545" w:rsidRPr="009E00CA" w:rsidRDefault="008A3545" w:rsidP="00C73F81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4.2. Darbuotojas / biudžetinės įstaigos vadovas iš esmės įvykdė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3362" w14:textId="77777777" w:rsidR="008A3545" w:rsidRPr="009E00CA" w:rsidRDefault="008A3545" w:rsidP="00C73F81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Gerai – 3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8A3545" w:rsidRPr="009E00CA" w14:paraId="587C1114" w14:textId="77777777" w:rsidTr="00C73F81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1CCF" w14:textId="77777777" w:rsidR="008A3545" w:rsidRPr="009E00CA" w:rsidRDefault="008A3545" w:rsidP="00C73F81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4.3. Darbuotojas / biudžetinės įstaigos vadovas įvykdė tik kai kurias metines veiklos užduotis / metines užduotis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0A97" w14:textId="77777777" w:rsidR="008A3545" w:rsidRPr="009E00CA" w:rsidRDefault="008A3545" w:rsidP="00C73F81">
            <w:pPr>
              <w:spacing w:line="256" w:lineRule="auto"/>
              <w:ind w:right="340"/>
              <w:jc w:val="right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Patenkinamai – 2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8A3545" w:rsidRPr="009E00CA" w14:paraId="06864BA7" w14:textId="77777777" w:rsidTr="00C73F81">
        <w:trPr>
          <w:trHeight w:val="2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1E62" w14:textId="77777777" w:rsidR="008A3545" w:rsidRPr="009E00CA" w:rsidRDefault="008A3545" w:rsidP="00C73F81">
            <w:pPr>
              <w:spacing w:line="256" w:lineRule="auto"/>
              <w:ind w:right="-108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4.4. Darbuotojas / biudžetinės įstaigos vadovas neįvykdė metinių veiklos užduočių / metinių užduočių pagal sutartus vertinimo rodiklius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6195" w14:textId="77777777" w:rsidR="008A3545" w:rsidRPr="009E00CA" w:rsidRDefault="008A3545" w:rsidP="00C73F81">
            <w:pPr>
              <w:spacing w:line="256" w:lineRule="auto"/>
              <w:ind w:right="340"/>
              <w:jc w:val="right"/>
              <w:rPr>
                <w:rFonts w:ascii="MS Gothic" w:eastAsia="MS Gothic" w:hAnsi="MS Gothic"/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 xml:space="preserve">Nepatenkinamai – 1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14:paraId="6910F3D2" w14:textId="77777777" w:rsidR="008A3545" w:rsidRPr="009E00CA" w:rsidRDefault="008A3545" w:rsidP="008A3545">
      <w:pPr>
        <w:jc w:val="center"/>
        <w:rPr>
          <w:szCs w:val="24"/>
        </w:rPr>
      </w:pPr>
    </w:p>
    <w:p w14:paraId="4A66BB4C" w14:textId="77777777" w:rsidR="008A3545" w:rsidRPr="009E00CA" w:rsidRDefault="008A3545" w:rsidP="008A3545">
      <w:pPr>
        <w:tabs>
          <w:tab w:val="left" w:pos="284"/>
        </w:tabs>
        <w:spacing w:line="360" w:lineRule="auto"/>
        <w:ind w:left="142"/>
        <w:rPr>
          <w:rFonts w:eastAsia="Calibri"/>
          <w:b/>
          <w:szCs w:val="24"/>
          <w:lang w:eastAsia="lt-LT"/>
        </w:rPr>
      </w:pPr>
      <w:r w:rsidRPr="009E00CA">
        <w:rPr>
          <w:rFonts w:eastAsia="Calibri"/>
          <w:b/>
          <w:szCs w:val="24"/>
          <w:lang w:eastAsia="lt-LT"/>
        </w:rPr>
        <w:t>5. Gebėjimų atlikti pareigybės aprašyme nustatytas funkcijas vertinimas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090"/>
      </w:tblGrid>
      <w:tr w:rsidR="008A3545" w:rsidRPr="009E00CA" w14:paraId="2B07F10D" w14:textId="77777777" w:rsidTr="00C73F8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1DB0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C2ED" w14:textId="77777777" w:rsidR="008A3545" w:rsidRPr="009E00CA" w:rsidRDefault="008A3545" w:rsidP="00C73F81">
            <w:pPr>
              <w:rPr>
                <w:b/>
                <w:sz w:val="22"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 xml:space="preserve">Pažymimas atitinkamas langelis: </w:t>
            </w:r>
          </w:p>
          <w:p w14:paraId="13F1DDB6" w14:textId="77777777" w:rsidR="008A3545" w:rsidRPr="009E00CA" w:rsidRDefault="008A3545" w:rsidP="00C73F81">
            <w:pPr>
              <w:rPr>
                <w:b/>
                <w:sz w:val="22"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4 – labai gerai</w:t>
            </w:r>
          </w:p>
          <w:p w14:paraId="40D339E7" w14:textId="77777777" w:rsidR="008A3545" w:rsidRPr="009E00CA" w:rsidRDefault="008A3545" w:rsidP="00C73F81">
            <w:pPr>
              <w:rPr>
                <w:b/>
                <w:sz w:val="22"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3 – gerai</w:t>
            </w:r>
          </w:p>
          <w:p w14:paraId="026121E5" w14:textId="77777777" w:rsidR="008A3545" w:rsidRPr="009E00CA" w:rsidRDefault="008A3545" w:rsidP="00C73F81">
            <w:pPr>
              <w:rPr>
                <w:b/>
                <w:sz w:val="22"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2 – patenkinamai</w:t>
            </w:r>
          </w:p>
          <w:p w14:paraId="635E12E6" w14:textId="77777777" w:rsidR="008A3545" w:rsidRPr="009E00CA" w:rsidRDefault="008A3545" w:rsidP="00C73F81">
            <w:pPr>
              <w:rPr>
                <w:b/>
                <w:szCs w:val="24"/>
              </w:rPr>
            </w:pPr>
            <w:r w:rsidRPr="009E00CA">
              <w:rPr>
                <w:b/>
                <w:sz w:val="22"/>
                <w:szCs w:val="24"/>
              </w:rPr>
              <w:t>1 – nepatenkinamai</w:t>
            </w:r>
          </w:p>
        </w:tc>
      </w:tr>
      <w:tr w:rsidR="008A3545" w:rsidRPr="009E00CA" w14:paraId="5891F39B" w14:textId="77777777" w:rsidTr="00C73F8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54FD" w14:textId="77777777" w:rsidR="008A3545" w:rsidRPr="009E00CA" w:rsidRDefault="008A3545" w:rsidP="00C73F81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Pareigybės aprašyme nustatytų funkcijų vykdymas, laikantis nustatytos tvarkos, tinkamu būdu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62E0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</w:t>
            </w:r>
          </w:p>
        </w:tc>
      </w:tr>
      <w:tr w:rsidR="008A3545" w:rsidRPr="009E00CA" w14:paraId="7E61AE2C" w14:textId="77777777" w:rsidTr="00C73F8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5F0B" w14:textId="77777777" w:rsidR="008A3545" w:rsidRPr="009E00CA" w:rsidRDefault="008A3545" w:rsidP="00C73F81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Pareigybės aprašyme nustatytų funkcijų vykdymas, atsižvelgiant į strateginius įstaigos tikslus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0BC0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8A3545" w:rsidRPr="009E00CA" w14:paraId="0A773678" w14:textId="77777777" w:rsidTr="00C73F8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BDA2" w14:textId="77777777" w:rsidR="008A3545" w:rsidRPr="009E00CA" w:rsidRDefault="008A3545" w:rsidP="00C73F81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Tinkamas turimų žinių, gebėjimų ir įgūdžių panaudojimas, atliekant funkcijas ir siekiant rezultatų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95D8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  <w:tr w:rsidR="008A3545" w:rsidRPr="009E00CA" w14:paraId="7F244CD3" w14:textId="77777777" w:rsidTr="00C73F8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5983" w14:textId="77777777" w:rsidR="008A3545" w:rsidRPr="009E00CA" w:rsidRDefault="008A3545" w:rsidP="00C73F81">
            <w:pPr>
              <w:rPr>
                <w:sz w:val="22"/>
                <w:szCs w:val="24"/>
              </w:rPr>
            </w:pPr>
            <w:r w:rsidRPr="009E00CA">
              <w:rPr>
                <w:sz w:val="22"/>
                <w:szCs w:val="24"/>
              </w:rPr>
              <w:t>PAŽYMIMAS LANGELIS, ATITINKANTIS GEBĖJIMŲ ATLIKTI PAREIGYBĖS APRAŠYME NUSTATYTAS FUNKCIJAS VERTINIMŲ VIDURKĮ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33F" w14:textId="77777777" w:rsidR="008A3545" w:rsidRPr="009E00CA" w:rsidRDefault="008A3545" w:rsidP="00C73F81">
            <w:pPr>
              <w:jc w:val="center"/>
              <w:rPr>
                <w:szCs w:val="24"/>
              </w:rPr>
            </w:pPr>
          </w:p>
          <w:p w14:paraId="1C804002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Cs w:val="24"/>
              </w:rPr>
              <w:t>1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2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  <w:r w:rsidRPr="009E00CA">
              <w:rPr>
                <w:szCs w:val="24"/>
              </w:rPr>
              <w:t xml:space="preserve">    3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 xml:space="preserve">☐   </w:t>
            </w:r>
            <w:r w:rsidRPr="009E00CA">
              <w:rPr>
                <w:szCs w:val="24"/>
              </w:rPr>
              <w:t>4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14:paraId="2EA436C6" w14:textId="77777777" w:rsidR="008A3545" w:rsidRPr="009E00CA" w:rsidRDefault="008A3545" w:rsidP="008A3545">
      <w:pPr>
        <w:rPr>
          <w:b/>
          <w:szCs w:val="24"/>
        </w:rPr>
      </w:pPr>
    </w:p>
    <w:p w14:paraId="6CD60C64" w14:textId="77777777" w:rsidR="008A3545" w:rsidRPr="009E00CA" w:rsidRDefault="008A3545" w:rsidP="008A3545">
      <w:pPr>
        <w:tabs>
          <w:tab w:val="left" w:pos="426"/>
        </w:tabs>
        <w:ind w:firstLine="142"/>
        <w:jc w:val="both"/>
        <w:rPr>
          <w:szCs w:val="24"/>
        </w:rPr>
      </w:pPr>
      <w:r w:rsidRPr="009E00CA">
        <w:rPr>
          <w:rFonts w:eastAsia="Calibri"/>
          <w:b/>
          <w:szCs w:val="24"/>
        </w:rPr>
        <w:lastRenderedPageBreak/>
        <w:t>6.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Pasiūlymai, kaip darbuotojui / biudžetinės įstaigos vadovui tobulinti kvalifikaciją </w:t>
      </w:r>
    </w:p>
    <w:p w14:paraId="6AA63696" w14:textId="77777777" w:rsidR="008A3545" w:rsidRPr="009E00CA" w:rsidRDefault="008A3545" w:rsidP="008A3545">
      <w:pPr>
        <w:tabs>
          <w:tab w:val="left" w:pos="426"/>
        </w:tabs>
        <w:ind w:firstLine="62"/>
        <w:jc w:val="both"/>
        <w:rPr>
          <w:szCs w:val="24"/>
        </w:rPr>
      </w:pPr>
      <w:r w:rsidRPr="009E00CA">
        <w:rPr>
          <w:szCs w:val="24"/>
        </w:rPr>
        <w:t>(nurodoma, kokie mokymai siūlomi) </w:t>
      </w:r>
    </w:p>
    <w:p w14:paraId="058905D1" w14:textId="77777777" w:rsidR="008A3545" w:rsidRPr="009E00CA" w:rsidRDefault="008A3545" w:rsidP="008A3545">
      <w:pPr>
        <w:rPr>
          <w:sz w:val="10"/>
          <w:szCs w:val="1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A3545" w:rsidRPr="009E00CA" w14:paraId="3F321E2F" w14:textId="77777777" w:rsidTr="00C73F8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D6EC" w14:textId="77777777" w:rsidR="008A3545" w:rsidRPr="009E00CA" w:rsidRDefault="008A3545" w:rsidP="00C73F8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6.1.</w:t>
            </w:r>
          </w:p>
        </w:tc>
      </w:tr>
      <w:tr w:rsidR="008A3545" w:rsidRPr="009E00CA" w14:paraId="671FF4E6" w14:textId="77777777" w:rsidTr="00C73F8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D40F" w14:textId="77777777" w:rsidR="008A3545" w:rsidRPr="009E00CA" w:rsidRDefault="008A3545" w:rsidP="00C73F8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9E00CA">
              <w:rPr>
                <w:sz w:val="22"/>
                <w:szCs w:val="22"/>
              </w:rPr>
              <w:t>6.2.</w:t>
            </w:r>
          </w:p>
        </w:tc>
      </w:tr>
    </w:tbl>
    <w:p w14:paraId="50031743" w14:textId="77777777" w:rsidR="008A3545" w:rsidRPr="009E00CA" w:rsidRDefault="008A3545" w:rsidP="008A3545">
      <w:pPr>
        <w:rPr>
          <w:b/>
          <w:szCs w:val="24"/>
        </w:rPr>
      </w:pPr>
    </w:p>
    <w:p w14:paraId="21A04660" w14:textId="77777777" w:rsidR="008A3545" w:rsidRPr="009E00CA" w:rsidRDefault="008A3545" w:rsidP="008A3545">
      <w:pPr>
        <w:jc w:val="center"/>
        <w:rPr>
          <w:b/>
          <w:szCs w:val="24"/>
        </w:rPr>
      </w:pPr>
      <w:r w:rsidRPr="009E00CA">
        <w:rPr>
          <w:b/>
          <w:szCs w:val="24"/>
        </w:rPr>
        <w:t>III SKYRIUS</w:t>
      </w:r>
    </w:p>
    <w:p w14:paraId="1CB88CF8" w14:textId="77777777" w:rsidR="008A3545" w:rsidRPr="009E00CA" w:rsidRDefault="008A3545" w:rsidP="008A3545">
      <w:pPr>
        <w:jc w:val="center"/>
        <w:rPr>
          <w:b/>
          <w:szCs w:val="24"/>
        </w:rPr>
      </w:pPr>
      <w:r w:rsidRPr="009E00CA">
        <w:rPr>
          <w:b/>
          <w:szCs w:val="24"/>
        </w:rPr>
        <w:t>BENDRAS VEIKLOS VERTINIMAS, VERTINIMO PAGRINDIMAS IR SIŪLYMAI</w:t>
      </w:r>
    </w:p>
    <w:p w14:paraId="6F04D37E" w14:textId="77777777" w:rsidR="008A3545" w:rsidRPr="009E00CA" w:rsidRDefault="008A3545" w:rsidP="008A3545">
      <w:pPr>
        <w:jc w:val="center"/>
        <w:rPr>
          <w:b/>
          <w:szCs w:val="24"/>
        </w:rPr>
      </w:pPr>
    </w:p>
    <w:p w14:paraId="27327AF7" w14:textId="77777777" w:rsidR="008A3545" w:rsidRPr="009E00CA" w:rsidRDefault="008A3545" w:rsidP="008A3545">
      <w:pPr>
        <w:spacing w:line="360" w:lineRule="auto"/>
        <w:ind w:left="284" w:hanging="284"/>
        <w:rPr>
          <w:b/>
          <w:szCs w:val="24"/>
        </w:rPr>
      </w:pPr>
      <w:r w:rsidRPr="009E00CA">
        <w:rPr>
          <w:rFonts w:eastAsia="Calibri"/>
          <w:b/>
          <w:szCs w:val="24"/>
        </w:rPr>
        <w:t>7.</w:t>
      </w:r>
      <w:r w:rsidRPr="009E00CA">
        <w:rPr>
          <w:rFonts w:eastAsia="Calibri"/>
          <w:b/>
          <w:szCs w:val="24"/>
        </w:rPr>
        <w:tab/>
      </w:r>
      <w:r w:rsidRPr="009E00CA">
        <w:rPr>
          <w:b/>
          <w:szCs w:val="24"/>
        </w:rPr>
        <w:t>Bendras veiklos vertinimas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39"/>
        <w:gridCol w:w="1871"/>
        <w:gridCol w:w="1583"/>
        <w:gridCol w:w="2074"/>
      </w:tblGrid>
      <w:tr w:rsidR="008A3545" w:rsidRPr="009E00CA" w14:paraId="2A7566E0" w14:textId="77777777" w:rsidTr="00C73F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8AD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19B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b/>
                <w:sz w:val="20"/>
                <w:szCs w:val="24"/>
              </w:rPr>
              <w:t>Pažymimas langelis, atitinkantis bendrą pasiektų rezultatų, vykdant užduotis, ir gebėjimų atlikti pareigybės aprašyme nustatytas funkcijas vertinimų vidurkį</w:t>
            </w:r>
          </w:p>
          <w:p w14:paraId="4A7CA291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</w:p>
        </w:tc>
      </w:tr>
      <w:tr w:rsidR="008A3545" w:rsidRPr="009E00CA" w14:paraId="3CF83D7A" w14:textId="77777777" w:rsidTr="00C73F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5CD0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b/>
                <w:sz w:val="20"/>
                <w:szCs w:val="24"/>
              </w:rPr>
              <w:t>Vertinimas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95AA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Nepatenkinamai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8F92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Patenkinamai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B4C5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Gerai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D684" w14:textId="77777777" w:rsidR="008A3545" w:rsidRPr="009E00CA" w:rsidRDefault="008A3545" w:rsidP="00C73F81">
            <w:pPr>
              <w:jc w:val="center"/>
              <w:rPr>
                <w:b/>
                <w:szCs w:val="24"/>
              </w:rPr>
            </w:pPr>
            <w:r w:rsidRPr="009E00CA">
              <w:rPr>
                <w:sz w:val="22"/>
                <w:szCs w:val="22"/>
              </w:rPr>
              <w:t xml:space="preserve">Labai gerai – </w:t>
            </w:r>
            <w:r w:rsidRPr="009E00CA">
              <w:rPr>
                <w:rFonts w:ascii="MS Gothic" w:eastAsia="MS Gothic" w:hAnsi="MS Gothic"/>
                <w:sz w:val="22"/>
                <w:szCs w:val="22"/>
              </w:rPr>
              <w:t>☐</w:t>
            </w:r>
          </w:p>
        </w:tc>
      </w:tr>
    </w:tbl>
    <w:p w14:paraId="1A5B3BA7" w14:textId="77777777" w:rsidR="008A3545" w:rsidRPr="009E00CA" w:rsidRDefault="008A3545" w:rsidP="008A3545">
      <w:pPr>
        <w:jc w:val="center"/>
        <w:rPr>
          <w:b/>
          <w:szCs w:val="24"/>
        </w:rPr>
      </w:pPr>
    </w:p>
    <w:p w14:paraId="390C3056" w14:textId="77777777" w:rsidR="008A3545" w:rsidRPr="009E00CA" w:rsidRDefault="008A3545" w:rsidP="008A3545">
      <w:pPr>
        <w:jc w:val="center"/>
        <w:rPr>
          <w:szCs w:val="24"/>
        </w:rPr>
      </w:pPr>
    </w:p>
    <w:p w14:paraId="23A735B3" w14:textId="77777777" w:rsidR="008A3545" w:rsidRPr="009E00CA" w:rsidRDefault="008A3545" w:rsidP="008A3545">
      <w:pPr>
        <w:tabs>
          <w:tab w:val="right" w:leader="underscore" w:pos="9071"/>
        </w:tabs>
        <w:jc w:val="both"/>
        <w:rPr>
          <w:szCs w:val="24"/>
        </w:rPr>
      </w:pPr>
      <w:r w:rsidRPr="009E00CA">
        <w:rPr>
          <w:b/>
          <w:szCs w:val="24"/>
        </w:rPr>
        <w:t>8. Vertinimo pagrindimas ir siūlymai:</w:t>
      </w:r>
      <w:r w:rsidRPr="009E00CA">
        <w:rPr>
          <w:szCs w:val="24"/>
        </w:rPr>
        <w:t xml:space="preserve"> </w:t>
      </w:r>
      <w:r w:rsidRPr="009E00CA">
        <w:rPr>
          <w:szCs w:val="24"/>
        </w:rPr>
        <w:tab/>
      </w:r>
    </w:p>
    <w:p w14:paraId="60C3E16D" w14:textId="77777777" w:rsidR="008A3545" w:rsidRPr="009E00CA" w:rsidRDefault="008A3545" w:rsidP="008A3545">
      <w:pPr>
        <w:tabs>
          <w:tab w:val="right" w:leader="underscore" w:pos="9071"/>
        </w:tabs>
        <w:jc w:val="both"/>
        <w:rPr>
          <w:szCs w:val="24"/>
        </w:rPr>
      </w:pPr>
      <w:r w:rsidRPr="009E00CA">
        <w:rPr>
          <w:szCs w:val="24"/>
        </w:rPr>
        <w:tab/>
      </w:r>
    </w:p>
    <w:p w14:paraId="55AC04CA" w14:textId="77777777" w:rsidR="008A3545" w:rsidRPr="009E00CA" w:rsidRDefault="008A3545" w:rsidP="008A3545">
      <w:pPr>
        <w:tabs>
          <w:tab w:val="right" w:leader="underscore" w:pos="9071"/>
        </w:tabs>
        <w:jc w:val="both"/>
        <w:rPr>
          <w:i/>
          <w:szCs w:val="24"/>
        </w:rPr>
      </w:pPr>
      <w:r w:rsidRPr="009E00CA">
        <w:rPr>
          <w:i/>
          <w:szCs w:val="24"/>
        </w:rPr>
        <w:tab/>
      </w:r>
    </w:p>
    <w:p w14:paraId="43408C54" w14:textId="77777777" w:rsidR="008A3545" w:rsidRPr="009E00CA" w:rsidRDefault="008A3545" w:rsidP="008A3545">
      <w:pPr>
        <w:tabs>
          <w:tab w:val="right" w:leader="underscore" w:pos="9071"/>
        </w:tabs>
        <w:jc w:val="both"/>
        <w:rPr>
          <w:szCs w:val="24"/>
        </w:rPr>
      </w:pPr>
      <w:r w:rsidRPr="009E00CA">
        <w:rPr>
          <w:szCs w:val="24"/>
        </w:rPr>
        <w:tab/>
      </w:r>
    </w:p>
    <w:p w14:paraId="1E544F47" w14:textId="77777777" w:rsidR="008A3545" w:rsidRPr="009E00CA" w:rsidRDefault="008A3545" w:rsidP="008A3545">
      <w:pPr>
        <w:rPr>
          <w:szCs w:val="24"/>
        </w:rPr>
      </w:pPr>
    </w:p>
    <w:p w14:paraId="23722BB0" w14:textId="77777777" w:rsidR="008A3545" w:rsidRPr="009E00CA" w:rsidRDefault="008A3545" w:rsidP="008A3545">
      <w:pPr>
        <w:tabs>
          <w:tab w:val="left" w:pos="5529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A3545" w:rsidRPr="009E00CA" w14:paraId="7BE097F6" w14:textId="77777777" w:rsidTr="00C73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D10E" w14:textId="77777777" w:rsidR="008A3545" w:rsidRPr="009E00CA" w:rsidRDefault="008A3545" w:rsidP="00C73F81">
            <w:pPr>
              <w:tabs>
                <w:tab w:val="left" w:pos="5529"/>
              </w:tabs>
              <w:rPr>
                <w:szCs w:val="24"/>
              </w:rPr>
            </w:pPr>
          </w:p>
          <w:p w14:paraId="7D1B0948" w14:textId="77777777" w:rsidR="008A3545" w:rsidRPr="009E00CA" w:rsidRDefault="008A3545" w:rsidP="00C73F81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  <w:szCs w:val="24"/>
              </w:rPr>
              <w:t>________________________________________</w:t>
            </w:r>
            <w:r w:rsidRPr="009E00CA">
              <w:rPr>
                <w:sz w:val="20"/>
                <w:szCs w:val="24"/>
              </w:rPr>
              <w:tab/>
              <w:t>___________</w:t>
            </w:r>
            <w:r w:rsidRPr="009E00CA">
              <w:rPr>
                <w:sz w:val="20"/>
                <w:szCs w:val="24"/>
              </w:rPr>
              <w:tab/>
              <w:t>______________</w:t>
            </w:r>
          </w:p>
          <w:p w14:paraId="11401176" w14:textId="77777777" w:rsidR="008A3545" w:rsidRPr="009E00CA" w:rsidRDefault="008A3545" w:rsidP="00C73F81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(vadovo / institucijos vadovo ar jo įgalioto asmens pareigos)</w:t>
            </w:r>
            <w:r w:rsidRPr="009E00CA">
              <w:rPr>
                <w:sz w:val="20"/>
              </w:rPr>
              <w:tab/>
              <w:t>(parašas)</w:t>
            </w:r>
            <w:r w:rsidRPr="009E00CA">
              <w:rPr>
                <w:sz w:val="20"/>
              </w:rPr>
              <w:tab/>
              <w:t>(vardas ir pavardė)</w:t>
            </w:r>
          </w:p>
          <w:p w14:paraId="61EA8A8C" w14:textId="77777777" w:rsidR="008A3545" w:rsidRPr="009E00CA" w:rsidRDefault="008A3545" w:rsidP="00C73F81">
            <w:pPr>
              <w:tabs>
                <w:tab w:val="left" w:pos="5529"/>
              </w:tabs>
              <w:rPr>
                <w:szCs w:val="24"/>
              </w:rPr>
            </w:pPr>
          </w:p>
          <w:p w14:paraId="7DD1FCEA" w14:textId="77777777" w:rsidR="008A3545" w:rsidRPr="009E00CA" w:rsidRDefault="008A3545" w:rsidP="00C73F81">
            <w:pPr>
              <w:tabs>
                <w:tab w:val="left" w:pos="5529"/>
              </w:tabs>
              <w:rPr>
                <w:szCs w:val="24"/>
              </w:rPr>
            </w:pPr>
          </w:p>
        </w:tc>
      </w:tr>
    </w:tbl>
    <w:p w14:paraId="7232BB6A" w14:textId="77777777" w:rsidR="008A3545" w:rsidRPr="009E00CA" w:rsidRDefault="008A3545" w:rsidP="008A3545">
      <w:pPr>
        <w:tabs>
          <w:tab w:val="left" w:pos="5529"/>
          <w:tab w:val="left" w:pos="8364"/>
        </w:tabs>
        <w:jc w:val="both"/>
        <w:rPr>
          <w:szCs w:val="24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8A3545" w:rsidRPr="009E00CA" w14:paraId="798B3DD2" w14:textId="77777777" w:rsidTr="00C73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5E0" w14:textId="77777777" w:rsidR="008A3545" w:rsidRPr="009E00CA" w:rsidRDefault="008A3545" w:rsidP="00C73F81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  <w:r w:rsidRPr="009E00CA">
              <w:rPr>
                <w:sz w:val="20"/>
                <w:szCs w:val="24"/>
              </w:rPr>
              <w:t>Su veiklos vertinimo išvada ir siūlymais susipažinau ir sutinku / nesutinku:</w:t>
            </w:r>
          </w:p>
          <w:p w14:paraId="5F4FD94C" w14:textId="77777777" w:rsidR="008A3545" w:rsidRPr="009E00CA" w:rsidRDefault="008A3545" w:rsidP="00C73F81">
            <w:pPr>
              <w:tabs>
                <w:tab w:val="left" w:pos="5274"/>
                <w:tab w:val="left" w:pos="8364"/>
              </w:tabs>
              <w:ind w:firstLine="5274"/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</w:rPr>
              <w:t>(ko nereikia, išbraukti)</w:t>
            </w:r>
          </w:p>
          <w:p w14:paraId="155017EC" w14:textId="77777777" w:rsidR="008A3545" w:rsidRPr="009E00CA" w:rsidRDefault="008A3545" w:rsidP="00C73F81">
            <w:pPr>
              <w:tabs>
                <w:tab w:val="left" w:pos="5529"/>
                <w:tab w:val="left" w:pos="8364"/>
              </w:tabs>
              <w:jc w:val="both"/>
              <w:rPr>
                <w:sz w:val="20"/>
                <w:szCs w:val="24"/>
              </w:rPr>
            </w:pPr>
          </w:p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8A3545" w:rsidRPr="009E00CA" w14:paraId="71DD0D85" w14:textId="77777777" w:rsidTr="00C73F81"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26E02" w14:textId="77777777" w:rsidR="008A3545" w:rsidRPr="009E00CA" w:rsidRDefault="008A3545" w:rsidP="00C73F81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  <w:p w14:paraId="24332230" w14:textId="77777777" w:rsidR="008A3545" w:rsidRPr="009E00CA" w:rsidRDefault="008A3545" w:rsidP="00C73F81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 w:val="20"/>
                      <w:szCs w:val="24"/>
                    </w:rPr>
                  </w:pPr>
                </w:p>
                <w:p w14:paraId="58B34EA6" w14:textId="77777777" w:rsidR="008A3545" w:rsidRPr="009E00CA" w:rsidRDefault="008A3545" w:rsidP="00C73F81">
                  <w:pPr>
                    <w:tabs>
                      <w:tab w:val="left" w:pos="5529"/>
                      <w:tab w:val="left" w:pos="8364"/>
                    </w:tabs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485C91A4" w14:textId="77777777" w:rsidR="008A3545" w:rsidRPr="009E00CA" w:rsidRDefault="008A3545" w:rsidP="00C73F81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(nurodyti punktus, su kuriais nesutinka)</w:t>
            </w:r>
          </w:p>
          <w:p w14:paraId="224C10D4" w14:textId="77777777" w:rsidR="008A3545" w:rsidRPr="009E00CA" w:rsidRDefault="008A3545" w:rsidP="00C73F81">
            <w:pPr>
              <w:tabs>
                <w:tab w:val="left" w:pos="5245"/>
                <w:tab w:val="left" w:pos="7371"/>
              </w:tabs>
              <w:jc w:val="both"/>
              <w:rPr>
                <w:szCs w:val="24"/>
              </w:rPr>
            </w:pPr>
            <w:r w:rsidRPr="009E00CA">
              <w:rPr>
                <w:sz w:val="20"/>
                <w:szCs w:val="24"/>
              </w:rPr>
              <w:t>________________________________________</w:t>
            </w:r>
            <w:r w:rsidRPr="009E00CA">
              <w:rPr>
                <w:sz w:val="20"/>
                <w:szCs w:val="24"/>
              </w:rPr>
              <w:tab/>
              <w:t>___________</w:t>
            </w:r>
            <w:r w:rsidRPr="009E00CA">
              <w:rPr>
                <w:sz w:val="20"/>
                <w:szCs w:val="24"/>
              </w:rPr>
              <w:tab/>
              <w:t>______________</w:t>
            </w:r>
          </w:p>
          <w:p w14:paraId="5B2E5D18" w14:textId="77777777" w:rsidR="008A3545" w:rsidRPr="009E00CA" w:rsidRDefault="008A3545" w:rsidP="00C73F81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(darbuotojo / biudžetinės įstaigos vadovo pareigos)</w:t>
            </w:r>
            <w:r w:rsidRPr="009E00CA">
              <w:rPr>
                <w:sz w:val="20"/>
              </w:rPr>
              <w:tab/>
              <w:t>(parašas)</w:t>
            </w:r>
            <w:r w:rsidRPr="009E00CA">
              <w:rPr>
                <w:sz w:val="20"/>
              </w:rPr>
              <w:tab/>
              <w:t>(vardas ir pavardė)</w:t>
            </w:r>
          </w:p>
          <w:p w14:paraId="1CB657E2" w14:textId="77777777" w:rsidR="008A3545" w:rsidRPr="009E00CA" w:rsidRDefault="008A3545" w:rsidP="00C73F81">
            <w:pPr>
              <w:tabs>
                <w:tab w:val="left" w:pos="1276"/>
                <w:tab w:val="left" w:pos="6550"/>
                <w:tab w:val="left" w:pos="7542"/>
              </w:tabs>
              <w:jc w:val="both"/>
              <w:rPr>
                <w:szCs w:val="24"/>
              </w:rPr>
            </w:pPr>
          </w:p>
          <w:p w14:paraId="1A563DBD" w14:textId="77777777" w:rsidR="008A3545" w:rsidRPr="009E00CA" w:rsidRDefault="008A3545" w:rsidP="00C73F81">
            <w:pPr>
              <w:tabs>
                <w:tab w:val="left" w:pos="5529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14:paraId="6DCF8A09" w14:textId="77777777" w:rsidR="008A3545" w:rsidRPr="009E00CA" w:rsidRDefault="008A3545" w:rsidP="008A3545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A3545" w:rsidRPr="009E00CA" w14:paraId="6625FCBA" w14:textId="77777777" w:rsidTr="00C73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913" w14:textId="77777777" w:rsidR="008A3545" w:rsidRPr="009E00CA" w:rsidRDefault="008A3545" w:rsidP="00C73F81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  <w:p w14:paraId="7704A6D7" w14:textId="77777777" w:rsidR="008A3545" w:rsidRPr="009E00CA" w:rsidRDefault="008A3545" w:rsidP="00C73F81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  <w:szCs w:val="24"/>
              </w:rPr>
              <w:t>Su veiklos vertinimo išvada ir siūlymais susipažinau ir sutinku / nesutinku, pokalbyje dalyvavau / nedalyvavau:</w:t>
            </w:r>
            <w:r w:rsidRPr="009E00CA">
              <w:rPr>
                <w:sz w:val="20"/>
              </w:rPr>
              <w:t xml:space="preserve"> </w:t>
            </w:r>
            <w:r w:rsidRPr="009E00CA">
              <w:rPr>
                <w:sz w:val="20"/>
              </w:rPr>
              <w:tab/>
              <w:t>(ko nereikia, išbraukti)</w:t>
            </w:r>
          </w:p>
          <w:p w14:paraId="08817740" w14:textId="77777777" w:rsidR="008A3545" w:rsidRPr="009E00CA" w:rsidRDefault="008A3545" w:rsidP="00C73F81">
            <w:pPr>
              <w:tabs>
                <w:tab w:val="left" w:pos="1276"/>
                <w:tab w:val="left" w:pos="5954"/>
                <w:tab w:val="left" w:pos="8392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</w:rPr>
              <w:t>(ko nereikia, išbraukti)</w:t>
            </w:r>
          </w:p>
          <w:p w14:paraId="69C89083" w14:textId="77777777" w:rsidR="008A3545" w:rsidRPr="009E00CA" w:rsidRDefault="008A3545" w:rsidP="00C73F81">
            <w:pPr>
              <w:tabs>
                <w:tab w:val="left" w:pos="5529"/>
                <w:tab w:val="left" w:pos="8080"/>
              </w:tabs>
              <w:jc w:val="both"/>
              <w:rPr>
                <w:sz w:val="20"/>
                <w:szCs w:val="24"/>
              </w:rPr>
            </w:pPr>
          </w:p>
          <w:p w14:paraId="4E5CEF9E" w14:textId="77777777" w:rsidR="008A3545" w:rsidRPr="009E00CA" w:rsidRDefault="008A3545" w:rsidP="00C73F81">
            <w:pPr>
              <w:tabs>
                <w:tab w:val="left" w:pos="5245"/>
                <w:tab w:val="left" w:pos="7371"/>
              </w:tabs>
              <w:jc w:val="both"/>
              <w:rPr>
                <w:sz w:val="20"/>
                <w:szCs w:val="24"/>
              </w:rPr>
            </w:pPr>
            <w:r w:rsidRPr="009E00CA">
              <w:rPr>
                <w:sz w:val="20"/>
                <w:szCs w:val="24"/>
              </w:rPr>
              <w:t>________________________________________</w:t>
            </w:r>
            <w:r w:rsidRPr="009E00CA">
              <w:rPr>
                <w:sz w:val="20"/>
                <w:szCs w:val="24"/>
              </w:rPr>
              <w:tab/>
              <w:t>___________</w:t>
            </w:r>
            <w:r w:rsidRPr="009E00CA">
              <w:rPr>
                <w:sz w:val="20"/>
                <w:szCs w:val="24"/>
              </w:rPr>
              <w:tab/>
              <w:t>______________</w:t>
            </w:r>
          </w:p>
          <w:p w14:paraId="5E616E2B" w14:textId="77777777" w:rsidR="008A3545" w:rsidRPr="009E00CA" w:rsidRDefault="008A3545" w:rsidP="00C73F81">
            <w:pPr>
              <w:tabs>
                <w:tab w:val="left" w:pos="5529"/>
                <w:tab w:val="left" w:pos="7371"/>
              </w:tabs>
              <w:jc w:val="both"/>
              <w:rPr>
                <w:sz w:val="20"/>
              </w:rPr>
            </w:pPr>
            <w:r w:rsidRPr="009E00CA">
              <w:rPr>
                <w:sz w:val="20"/>
              </w:rPr>
              <w:t>(darbuotojų atstovavimą įgyvendinančio asmens pareigos)</w:t>
            </w:r>
            <w:r w:rsidRPr="009E00CA">
              <w:rPr>
                <w:sz w:val="20"/>
              </w:rPr>
              <w:tab/>
              <w:t>(parašas)</w:t>
            </w:r>
            <w:r w:rsidRPr="009E00CA">
              <w:rPr>
                <w:sz w:val="20"/>
              </w:rPr>
              <w:tab/>
              <w:t>(vardas ir pavardė)</w:t>
            </w:r>
          </w:p>
          <w:p w14:paraId="5ACC456E" w14:textId="77777777" w:rsidR="008A3545" w:rsidRPr="009E00CA" w:rsidRDefault="008A3545" w:rsidP="00C73F81">
            <w:pPr>
              <w:tabs>
                <w:tab w:val="left" w:pos="6237"/>
                <w:tab w:val="right" w:pos="8306"/>
              </w:tabs>
            </w:pPr>
          </w:p>
          <w:p w14:paraId="699076AF" w14:textId="77777777" w:rsidR="008A3545" w:rsidRPr="009E00CA" w:rsidRDefault="008A3545" w:rsidP="00C73F81">
            <w:pPr>
              <w:tabs>
                <w:tab w:val="left" w:pos="1276"/>
                <w:tab w:val="left" w:pos="5954"/>
                <w:tab w:val="left" w:pos="8364"/>
              </w:tabs>
              <w:jc w:val="both"/>
              <w:rPr>
                <w:szCs w:val="24"/>
              </w:rPr>
            </w:pPr>
          </w:p>
        </w:tc>
      </w:tr>
    </w:tbl>
    <w:p w14:paraId="5A5D4DA6" w14:textId="77777777" w:rsidR="008A3545" w:rsidRPr="009E00CA" w:rsidRDefault="008A3545" w:rsidP="008A3545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4878D097" w14:textId="77777777" w:rsidR="008A3545" w:rsidRPr="009E00CA" w:rsidRDefault="008A3545" w:rsidP="008A3545">
      <w:pPr>
        <w:rPr>
          <w:lang w:eastAsia="lt-LT"/>
        </w:rPr>
      </w:pPr>
    </w:p>
    <w:p w14:paraId="4042E12A" w14:textId="77777777" w:rsidR="008A3545" w:rsidRDefault="008A3545" w:rsidP="00E22CC3">
      <w:pPr>
        <w:ind w:left="5812"/>
        <w:rPr>
          <w:lang w:eastAsia="ar-SA"/>
        </w:rPr>
      </w:pPr>
    </w:p>
    <w:p w14:paraId="790C2E51" w14:textId="77777777" w:rsidR="008A3545" w:rsidRDefault="008A3545" w:rsidP="00E22CC3">
      <w:pPr>
        <w:ind w:left="5812"/>
        <w:rPr>
          <w:lang w:eastAsia="ar-SA"/>
        </w:rPr>
      </w:pPr>
    </w:p>
    <w:p w14:paraId="064A067B" w14:textId="77777777" w:rsidR="008A3545" w:rsidRDefault="008A3545" w:rsidP="00E22CC3">
      <w:pPr>
        <w:ind w:left="5812"/>
        <w:rPr>
          <w:lang w:eastAsia="ar-SA"/>
        </w:rPr>
      </w:pPr>
    </w:p>
    <w:p w14:paraId="048CFCFD" w14:textId="60E75960" w:rsidR="00E22CC3" w:rsidRPr="001446CA" w:rsidRDefault="00E22CC3" w:rsidP="00E22CC3">
      <w:pPr>
        <w:ind w:left="5812"/>
        <w:rPr>
          <w:lang w:eastAsia="ar-SA"/>
        </w:rPr>
      </w:pPr>
      <w:r w:rsidRPr="001446CA">
        <w:rPr>
          <w:lang w:eastAsia="ar-SA"/>
        </w:rPr>
        <w:lastRenderedPageBreak/>
        <w:t>PATVIRTINTA</w:t>
      </w:r>
      <w:r w:rsidRPr="001446CA">
        <w:rPr>
          <w:lang w:eastAsia="ar-SA"/>
        </w:rPr>
        <w:br/>
        <w:t>Panevėžio socialinių paslaugų centro</w:t>
      </w:r>
    </w:p>
    <w:p w14:paraId="1C0233C3" w14:textId="60771129" w:rsidR="00871ACA" w:rsidRPr="001446CA" w:rsidRDefault="00871ACA" w:rsidP="00871ACA">
      <w:pPr>
        <w:ind w:left="5812"/>
        <w:rPr>
          <w:color w:val="FF0000"/>
          <w:lang w:eastAsia="lt-LT"/>
        </w:rPr>
      </w:pPr>
      <w:r>
        <w:rPr>
          <w:lang w:eastAsia="lt-LT"/>
        </w:rPr>
        <w:t>2</w:t>
      </w:r>
      <w:r w:rsidRPr="001446CA">
        <w:rPr>
          <w:lang w:eastAsia="lt-LT"/>
        </w:rPr>
        <w:t>0</w:t>
      </w:r>
      <w:r>
        <w:rPr>
          <w:lang w:eastAsia="lt-LT"/>
        </w:rPr>
        <w:t>21</w:t>
      </w:r>
      <w:r w:rsidRPr="001446CA">
        <w:rPr>
          <w:lang w:eastAsia="lt-LT"/>
        </w:rPr>
        <w:t xml:space="preserve"> m. </w:t>
      </w:r>
      <w:r>
        <w:rPr>
          <w:lang w:eastAsia="lt-LT"/>
        </w:rPr>
        <w:t>gruodžio 22</w:t>
      </w:r>
      <w:r w:rsidRPr="001446CA">
        <w:rPr>
          <w:lang w:eastAsia="lt-LT"/>
        </w:rPr>
        <w:t xml:space="preserve"> d</w:t>
      </w:r>
      <w:r>
        <w:rPr>
          <w:lang w:eastAsia="lt-LT"/>
        </w:rPr>
        <w:t>.</w:t>
      </w:r>
      <w:r w:rsidRPr="001446CA">
        <w:rPr>
          <w:lang w:eastAsia="lt-LT"/>
        </w:rPr>
        <w:t xml:space="preserve">  </w:t>
      </w:r>
    </w:p>
    <w:p w14:paraId="1B888C32" w14:textId="77777777" w:rsidR="00871ACA" w:rsidRPr="001446CA" w:rsidRDefault="00871ACA" w:rsidP="00871ACA">
      <w:pPr>
        <w:ind w:left="5812"/>
        <w:rPr>
          <w:lang w:eastAsia="lt-LT"/>
        </w:rPr>
      </w:pPr>
      <w:r w:rsidRPr="001446CA">
        <w:rPr>
          <w:lang w:eastAsia="ar-SA"/>
        </w:rPr>
        <w:t xml:space="preserve">direktoriaus įsakymu </w:t>
      </w:r>
      <w:r w:rsidRPr="001446CA">
        <w:rPr>
          <w:lang w:eastAsia="lt-LT"/>
        </w:rPr>
        <w:t>Nr. V-</w:t>
      </w:r>
      <w:r>
        <w:rPr>
          <w:lang w:eastAsia="lt-LT"/>
        </w:rPr>
        <w:t>728</w:t>
      </w:r>
    </w:p>
    <w:p w14:paraId="6ACA7E97" w14:textId="708B2847" w:rsidR="00523523" w:rsidRDefault="00523523" w:rsidP="005769C6">
      <w:pPr>
        <w:spacing w:line="276" w:lineRule="auto"/>
        <w:ind w:left="5812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2 priedas</w:t>
      </w:r>
    </w:p>
    <w:p w14:paraId="524FE16B" w14:textId="77777777" w:rsidR="009A35CA" w:rsidRDefault="009A35CA">
      <w:pPr>
        <w:spacing w:line="276" w:lineRule="auto"/>
        <w:contextualSpacing/>
        <w:jc w:val="right"/>
        <w:rPr>
          <w:rFonts w:eastAsia="Calibri"/>
          <w:sz w:val="22"/>
          <w:szCs w:val="22"/>
        </w:rPr>
      </w:pPr>
    </w:p>
    <w:p w14:paraId="5D87BA4F" w14:textId="77777777" w:rsidR="009A35CA" w:rsidRDefault="009A35CA">
      <w:pPr>
        <w:spacing w:line="276" w:lineRule="auto"/>
        <w:jc w:val="center"/>
        <w:rPr>
          <w:rFonts w:eastAsia="Calibri"/>
          <w:sz w:val="22"/>
          <w:szCs w:val="22"/>
        </w:rPr>
      </w:pPr>
    </w:p>
    <w:p w14:paraId="2F29F7DA" w14:textId="5DA33456" w:rsidR="009A35CA" w:rsidRPr="005769C6" w:rsidRDefault="005769C6" w:rsidP="005769C6">
      <w:pPr>
        <w:tabs>
          <w:tab w:val="left" w:pos="14656"/>
        </w:tabs>
        <w:spacing w:line="276" w:lineRule="auto"/>
        <w:jc w:val="center"/>
        <w:rPr>
          <w:b/>
          <w:bCs/>
          <w:szCs w:val="24"/>
        </w:rPr>
      </w:pPr>
      <w:r w:rsidRPr="005769C6">
        <w:rPr>
          <w:b/>
          <w:bCs/>
          <w:szCs w:val="24"/>
        </w:rPr>
        <w:t>PANEVĖŽIO SOCIALINIŲ PASLAUGŲ CENTRO</w:t>
      </w:r>
    </w:p>
    <w:p w14:paraId="78163D09" w14:textId="77777777" w:rsidR="009A35CA" w:rsidRDefault="009A35CA">
      <w:pPr>
        <w:tabs>
          <w:tab w:val="left" w:pos="14656"/>
        </w:tabs>
        <w:spacing w:line="276" w:lineRule="auto"/>
        <w:jc w:val="center"/>
        <w:rPr>
          <w:szCs w:val="24"/>
        </w:rPr>
      </w:pPr>
    </w:p>
    <w:p w14:paraId="0830701E" w14:textId="77777777" w:rsidR="009A35CA" w:rsidRDefault="00EA778E">
      <w:pPr>
        <w:tabs>
          <w:tab w:val="left" w:pos="14656"/>
        </w:tabs>
        <w:spacing w:line="276" w:lineRule="auto"/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14:paraId="4549ED77" w14:textId="77777777" w:rsidR="009A35CA" w:rsidRDefault="00EA778E">
      <w:pPr>
        <w:spacing w:line="276" w:lineRule="auto"/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4027BB68" w14:textId="77777777" w:rsidR="009A35CA" w:rsidRDefault="009A35CA">
      <w:pPr>
        <w:spacing w:line="276" w:lineRule="auto"/>
        <w:rPr>
          <w:rFonts w:eastAsia="Calibri"/>
          <w:sz w:val="22"/>
          <w:szCs w:val="22"/>
        </w:rPr>
      </w:pPr>
    </w:p>
    <w:p w14:paraId="4F4D6211" w14:textId="77777777" w:rsidR="009A35CA" w:rsidRDefault="009A35CA">
      <w:pPr>
        <w:spacing w:line="276" w:lineRule="auto"/>
        <w:rPr>
          <w:sz w:val="18"/>
          <w:szCs w:val="18"/>
        </w:rPr>
      </w:pPr>
    </w:p>
    <w:p w14:paraId="66B8057C" w14:textId="77777777" w:rsidR="009A35CA" w:rsidRDefault="00EA778E">
      <w:pPr>
        <w:spacing w:line="27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SOCIALINIŲ PASLAUGŲ SRITIES DARBUOTOJŲ KASMETINIO VEIKLOS VERTINIMO IŠVADA</w:t>
      </w:r>
    </w:p>
    <w:p w14:paraId="3CB741AF" w14:textId="77777777" w:rsidR="009A35CA" w:rsidRDefault="009A35CA">
      <w:pPr>
        <w:spacing w:line="276" w:lineRule="auto"/>
        <w:rPr>
          <w:sz w:val="18"/>
          <w:szCs w:val="18"/>
        </w:rPr>
      </w:pPr>
    </w:p>
    <w:p w14:paraId="5D5FB608" w14:textId="77777777" w:rsidR="009A35CA" w:rsidRDefault="009A35CA">
      <w:pPr>
        <w:spacing w:line="276" w:lineRule="auto"/>
        <w:jc w:val="center"/>
        <w:rPr>
          <w:szCs w:val="24"/>
          <w:lang w:eastAsia="lt-LT"/>
        </w:rPr>
      </w:pPr>
    </w:p>
    <w:p w14:paraId="3BD73A7B" w14:textId="77777777" w:rsidR="009A35CA" w:rsidRDefault="00EA778E">
      <w:pPr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4AEB57E6" w14:textId="77777777" w:rsidR="009A35CA" w:rsidRDefault="00EA778E">
      <w:pPr>
        <w:spacing w:line="276" w:lineRule="auto"/>
        <w:jc w:val="center"/>
        <w:rPr>
          <w:sz w:val="20"/>
        </w:rPr>
      </w:pPr>
      <w:r>
        <w:rPr>
          <w:sz w:val="20"/>
        </w:rPr>
        <w:t>(data)</w:t>
      </w:r>
    </w:p>
    <w:p w14:paraId="4197FCE1" w14:textId="21FC3D9D" w:rsidR="009A35CA" w:rsidRDefault="005769C6">
      <w:pPr>
        <w:tabs>
          <w:tab w:val="left" w:pos="3828"/>
        </w:tabs>
        <w:spacing w:line="276" w:lineRule="auto"/>
        <w:jc w:val="center"/>
        <w:rPr>
          <w:szCs w:val="24"/>
        </w:rPr>
      </w:pPr>
      <w:r>
        <w:rPr>
          <w:szCs w:val="24"/>
        </w:rPr>
        <w:t>Panevėžys</w:t>
      </w:r>
    </w:p>
    <w:p w14:paraId="37A7AE42" w14:textId="77777777" w:rsidR="009A35CA" w:rsidRDefault="009A35CA">
      <w:pPr>
        <w:spacing w:line="276" w:lineRule="auto"/>
        <w:jc w:val="center"/>
        <w:rPr>
          <w:szCs w:val="24"/>
          <w:lang w:eastAsia="lt-LT"/>
        </w:rPr>
      </w:pPr>
    </w:p>
    <w:p w14:paraId="36D4E535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2069E3D2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1955A04B" w14:textId="77777777" w:rsidR="009A35CA" w:rsidRDefault="009A35CA">
      <w:pPr>
        <w:spacing w:line="276" w:lineRule="auto"/>
        <w:jc w:val="center"/>
        <w:rPr>
          <w:szCs w:val="24"/>
          <w:lang w:eastAsia="lt-LT"/>
        </w:rPr>
      </w:pPr>
    </w:p>
    <w:p w14:paraId="04F32F26" w14:textId="77777777" w:rsidR="009A35CA" w:rsidRDefault="00EA778E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1.Pagrindiniai praėjusių metų veiklos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6"/>
        <w:gridCol w:w="2548"/>
        <w:gridCol w:w="2773"/>
      </w:tblGrid>
      <w:tr w:rsidR="009A35CA" w14:paraId="28FB2408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660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Metinės veiklos užduotys (toliau – užduotys)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32BD" w14:textId="77777777" w:rsidR="009A35CA" w:rsidRDefault="00EA778E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498B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</w:t>
            </w:r>
          </w:p>
          <w:p w14:paraId="453502EE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(kiekybiniai, kokybiniai, laiko ir kiti rodikliai, kuriais vadovaudamasis vadovas vertins, ar nustatytos užduotys yra įvykdytos)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4F76" w14:textId="77777777" w:rsidR="009A35CA" w:rsidRDefault="00EA778E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9A35CA" w14:paraId="79969122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094B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5989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CE11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07DD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1BBE0957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BC1D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7AA0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4103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7B8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0FB55CE9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0A9F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6290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7E6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6521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5363EAF0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19C8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E967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8C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0EE2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06A56CA7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D653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FF87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9B8F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9BA9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657DAC03" w14:textId="7777777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F65F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5AB9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5E99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E2EF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</w:tbl>
    <w:p w14:paraId="06E8FDA3" w14:textId="77777777" w:rsidR="00523523" w:rsidRDefault="00523523">
      <w:pPr>
        <w:spacing w:line="276" w:lineRule="auto"/>
        <w:rPr>
          <w:b/>
          <w:szCs w:val="24"/>
          <w:lang w:eastAsia="lt-LT"/>
        </w:rPr>
      </w:pPr>
    </w:p>
    <w:p w14:paraId="6651D035" w14:textId="5DCC6FC7" w:rsidR="009A35CA" w:rsidRDefault="00EA778E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 Einamųjų metų užduotys</w:t>
      </w:r>
    </w:p>
    <w:p w14:paraId="6BAD7B16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9A35CA" w14:paraId="12333D5F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E22A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6A1B" w14:textId="77777777" w:rsidR="009A35CA" w:rsidRDefault="00EA778E">
            <w:pPr>
              <w:spacing w:line="276" w:lineRule="auto"/>
              <w:ind w:firstLine="62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6999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Rezultatų vertinimo rodikliai </w:t>
            </w:r>
          </w:p>
          <w:p w14:paraId="7412D99C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</w:t>
            </w:r>
            <w:r>
              <w:rPr>
                <w:sz w:val="20"/>
                <w:lang w:eastAsia="lt-LT"/>
              </w:rPr>
              <w:t xml:space="preserve">kiekybiniai, kokybiniai, laiko ir kiti rodikliai, kuriais vadovaudamasis </w:t>
            </w:r>
            <w:r>
              <w:rPr>
                <w:sz w:val="20"/>
                <w:lang w:eastAsia="lt-LT"/>
              </w:rPr>
              <w:lastRenderedPageBreak/>
              <w:t>vadovas vertins, ar nustatytos užduotys yra įvykdytos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9A35CA" w14:paraId="5CF0DBAC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1730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6B0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724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3FEE1701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4F65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D78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053F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418BC74E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6864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4CE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975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2D98862A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CC8F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5FE5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4C8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10DCDEF2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B400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D6D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7E1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  <w:tr w:rsidR="009A35CA" w14:paraId="4E07E25E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92FB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8FA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596" w14:textId="77777777" w:rsidR="009A35CA" w:rsidRDefault="009A35CA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</w:tc>
      </w:tr>
    </w:tbl>
    <w:p w14:paraId="1F84190D" w14:textId="77777777" w:rsidR="009A35CA" w:rsidRDefault="009A35CA">
      <w:pPr>
        <w:spacing w:line="276" w:lineRule="auto"/>
        <w:rPr>
          <w:sz w:val="10"/>
          <w:szCs w:val="10"/>
        </w:rPr>
      </w:pPr>
    </w:p>
    <w:p w14:paraId="29C1C697" w14:textId="77777777" w:rsidR="009A35CA" w:rsidRDefault="00EA778E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 Rizikos, kurioms esant nustatytos metinės veiklos užduotys gali būti neįvykdytos</w:t>
      </w:r>
    </w:p>
    <w:p w14:paraId="09EC518C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>
        <w:rPr>
          <w:sz w:val="20"/>
          <w:lang w:eastAsia="lt-LT"/>
        </w:rPr>
        <w:t>pildoma kartu suderinus su darbuotoju</w:t>
      </w:r>
      <w:r>
        <w:rPr>
          <w:szCs w:val="24"/>
          <w:lang w:eastAsia="lt-LT"/>
        </w:rPr>
        <w:t>)</w:t>
      </w:r>
    </w:p>
    <w:p w14:paraId="4A010E4C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3.1. </w:t>
      </w:r>
    </w:p>
    <w:p w14:paraId="258E5A6B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3.2. </w:t>
      </w:r>
    </w:p>
    <w:p w14:paraId="612F886C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3.3.</w:t>
      </w:r>
    </w:p>
    <w:p w14:paraId="779170FF" w14:textId="77777777" w:rsidR="009A35CA" w:rsidRDefault="009A35CA">
      <w:pPr>
        <w:spacing w:line="276" w:lineRule="auto"/>
        <w:rPr>
          <w:sz w:val="10"/>
          <w:szCs w:val="10"/>
          <w:lang w:eastAsia="lt-LT"/>
        </w:rPr>
      </w:pPr>
    </w:p>
    <w:p w14:paraId="21A8D7B5" w14:textId="77777777" w:rsidR="009A35CA" w:rsidRDefault="009A35CA">
      <w:pPr>
        <w:spacing w:line="276" w:lineRule="auto"/>
        <w:rPr>
          <w:szCs w:val="24"/>
          <w:lang w:eastAsia="lt-LT"/>
        </w:rPr>
      </w:pPr>
    </w:p>
    <w:p w14:paraId="6567F1F9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FBAD8A3" w14:textId="77777777" w:rsidR="009A35CA" w:rsidRDefault="00EA778E">
      <w:pPr>
        <w:spacing w:line="276" w:lineRule="auto"/>
        <w:jc w:val="center"/>
        <w:rPr>
          <w:sz w:val="20"/>
          <w:lang w:eastAsia="lt-LT"/>
        </w:rPr>
      </w:pPr>
      <w:r>
        <w:rPr>
          <w:b/>
          <w:szCs w:val="24"/>
          <w:lang w:eastAsia="lt-LT"/>
        </w:rPr>
        <w:t>PASIEKTŲ REZULTATŲ VYKDANT UŽDUOTIS VERTINIMAS IR PASIŪLYMAI, KAIP TOBULINTI</w:t>
      </w:r>
      <w:r>
        <w:rPr>
          <w:sz w:val="20"/>
          <w:lang w:eastAsia="lt-LT"/>
        </w:rPr>
        <w:t xml:space="preserve"> </w:t>
      </w:r>
      <w:r>
        <w:rPr>
          <w:b/>
          <w:szCs w:val="24"/>
          <w:lang w:eastAsia="lt-LT"/>
        </w:rPr>
        <w:t>KVALIFIKACIJĄ</w:t>
      </w:r>
    </w:p>
    <w:p w14:paraId="1E15D6BC" w14:textId="77777777" w:rsidR="009A35CA" w:rsidRDefault="009A35CA">
      <w:pPr>
        <w:spacing w:line="276" w:lineRule="auto"/>
        <w:jc w:val="center"/>
        <w:rPr>
          <w:b/>
          <w:szCs w:val="24"/>
        </w:rPr>
      </w:pPr>
    </w:p>
    <w:p w14:paraId="46DBA4E4" w14:textId="77777777" w:rsidR="009A35CA" w:rsidRDefault="00EA778E">
      <w:pPr>
        <w:spacing w:line="276" w:lineRule="auto"/>
        <w:rPr>
          <w:sz w:val="20"/>
          <w:lang w:eastAsia="lt-LT"/>
        </w:rPr>
      </w:pPr>
      <w:r>
        <w:rPr>
          <w:b/>
          <w:szCs w:val="24"/>
        </w:rPr>
        <w:t>4. Pasiektų rezultatų vykdant užduotis 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454"/>
      </w:tblGrid>
      <w:tr w:rsidR="009A35CA" w14:paraId="573DC3BB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9A50" w14:textId="77777777" w:rsidR="009A35CA" w:rsidRDefault="00EA778E">
            <w:pPr>
              <w:spacing w:line="276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Užduočių įvykdymo aprašymas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E6F3" w14:textId="77777777" w:rsidR="009A35CA" w:rsidRDefault="00EA778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</w:t>
            </w:r>
          </w:p>
        </w:tc>
      </w:tr>
      <w:tr w:rsidR="009A35CA" w14:paraId="74079F54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B366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 Darbuotojas įvykdė visas ir viršijo kai kurias sutartas metines veiklos užduotis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416C" w14:textId="77777777" w:rsidR="009A35CA" w:rsidRDefault="00EA778E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9A35CA" w14:paraId="30E71FB9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4436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4.2. Darbuotojas iš esmės įvykdė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BEA3" w14:textId="77777777" w:rsidR="009A35CA" w:rsidRDefault="00EA778E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9A35CA" w14:paraId="5E152233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D200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4.3. Darbuotojas įvykdė tik kai kurias sutartas metines veiklos užduotis pagal nustatytus vertinimo rodiklius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2304" w14:textId="77777777" w:rsidR="009A35CA" w:rsidRDefault="00EA778E">
            <w:pPr>
              <w:spacing w:line="276" w:lineRule="auto"/>
              <w:ind w:right="340"/>
              <w:jc w:val="right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  <w:tr w:rsidR="009A35CA" w14:paraId="3140D13E" w14:textId="77777777"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DEE2" w14:textId="77777777" w:rsidR="009A35CA" w:rsidRDefault="00EA778E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 Darbuotojas neįvykdė metinių veiklos užduočių pagal nustatytus vertinimo rodiklius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7491" w14:textId="77777777" w:rsidR="009A35CA" w:rsidRDefault="00EA778E">
            <w:pPr>
              <w:spacing w:line="276" w:lineRule="auto"/>
              <w:ind w:right="34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Cs w:val="24"/>
                <w:lang w:eastAsia="lt-LT"/>
              </w:rPr>
              <w:t>☐</w:t>
            </w:r>
          </w:p>
        </w:tc>
      </w:tr>
    </w:tbl>
    <w:p w14:paraId="1EA806F3" w14:textId="77777777" w:rsidR="009A35CA" w:rsidRDefault="009A35CA">
      <w:pPr>
        <w:spacing w:line="276" w:lineRule="auto"/>
        <w:jc w:val="center"/>
        <w:rPr>
          <w:szCs w:val="24"/>
          <w:lang w:eastAsia="lt-LT"/>
        </w:rPr>
      </w:pPr>
    </w:p>
    <w:p w14:paraId="2F1F606F" w14:textId="77777777" w:rsidR="009A35CA" w:rsidRDefault="00EA778E">
      <w:pPr>
        <w:spacing w:line="276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 Pasiūlymai, kaip tobulinti kvalifikaciją</w:t>
      </w:r>
    </w:p>
    <w:p w14:paraId="61C35917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(nurodoma, kokie mokymai (konkrečiai) siūlomi darbuotojui)</w:t>
      </w:r>
    </w:p>
    <w:p w14:paraId="1E3DAE3C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5.1.</w:t>
      </w:r>
    </w:p>
    <w:p w14:paraId="3F51F655" w14:textId="77777777" w:rsidR="009A35CA" w:rsidRDefault="00EA778E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5.2. </w:t>
      </w:r>
    </w:p>
    <w:p w14:paraId="4664001B" w14:textId="77777777" w:rsidR="009A35CA" w:rsidRDefault="009A35CA">
      <w:pPr>
        <w:spacing w:line="276" w:lineRule="auto"/>
        <w:rPr>
          <w:sz w:val="10"/>
          <w:szCs w:val="10"/>
          <w:lang w:eastAsia="lt-LT"/>
        </w:rPr>
      </w:pPr>
    </w:p>
    <w:p w14:paraId="0457332D" w14:textId="77777777" w:rsidR="005769C6" w:rsidRDefault="005769C6">
      <w:pPr>
        <w:jc w:val="center"/>
        <w:rPr>
          <w:b/>
          <w:szCs w:val="24"/>
        </w:rPr>
      </w:pPr>
    </w:p>
    <w:p w14:paraId="0D1268BA" w14:textId="27E12BB9" w:rsidR="009A35CA" w:rsidRDefault="00EA778E">
      <w:pPr>
        <w:jc w:val="center"/>
        <w:rPr>
          <w:b/>
          <w:szCs w:val="24"/>
        </w:rPr>
      </w:pPr>
      <w:r>
        <w:rPr>
          <w:b/>
          <w:szCs w:val="24"/>
        </w:rPr>
        <w:t>III SKYRIUS</w:t>
      </w:r>
    </w:p>
    <w:p w14:paraId="16486204" w14:textId="77777777" w:rsidR="009A35CA" w:rsidRDefault="00EA778E">
      <w:pPr>
        <w:jc w:val="center"/>
        <w:rPr>
          <w:b/>
          <w:szCs w:val="24"/>
        </w:rPr>
      </w:pPr>
      <w:r>
        <w:rPr>
          <w:b/>
          <w:szCs w:val="24"/>
        </w:rPr>
        <w:t>GEBĖJIMŲ ATLIKTI PAREIGYBĖS APRAŠYME NUSTATYTAS FUNKCIJAS VERTINIMAS</w:t>
      </w:r>
    </w:p>
    <w:p w14:paraId="71E50100" w14:textId="77777777" w:rsidR="009A35CA" w:rsidRDefault="009A35CA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1"/>
        <w:gridCol w:w="2924"/>
        <w:gridCol w:w="1843"/>
      </w:tblGrid>
      <w:tr w:rsidR="009A35CA" w14:paraId="20B87655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5D20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GEBĖJIMŲ ATLIKTI PAREIGYBĖS APRAŠYME NUSTATYTAS FUNKCIJAS VERTINIMO KRITERIJAI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85D8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Pažymimas atitinkamas langelis</w:t>
            </w:r>
          </w:p>
          <w:p w14:paraId="5DFC74A0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1– nepatenkinamai</w:t>
            </w:r>
          </w:p>
          <w:p w14:paraId="39131111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– patenkinamai</w:t>
            </w:r>
          </w:p>
          <w:p w14:paraId="2B828514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– gerai</w:t>
            </w:r>
          </w:p>
          <w:p w14:paraId="49382A2E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– labai gerai</w:t>
            </w:r>
          </w:p>
          <w:p w14:paraId="0AB6FF5B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(pildo darbuotojas)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F4F7" w14:textId="77777777" w:rsidR="009A35CA" w:rsidRDefault="00EA77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Įrašomas tiesioginio vadovo vertinimas ir komentaras, jeigu jo ir </w:t>
            </w:r>
            <w:r>
              <w:rPr>
                <w:szCs w:val="24"/>
              </w:rPr>
              <w:lastRenderedPageBreak/>
              <w:t xml:space="preserve">darbuotojo vertinimai nesutampa“. </w:t>
            </w:r>
          </w:p>
        </w:tc>
      </w:tr>
      <w:tr w:rsidR="009A35CA" w14:paraId="5C19A38B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631C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</w:t>
            </w:r>
            <w:r>
              <w:rPr>
                <w:color w:val="000000"/>
                <w:szCs w:val="24"/>
              </w:rPr>
              <w:t>Informacijos valdymas atliekant funkcijas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06E9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 □        2  □       3□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D509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22BACB93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ED33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rPr>
                <w:color w:val="000000"/>
                <w:szCs w:val="24"/>
              </w:rPr>
              <w:t>Efektyvus darbo laiko planavimas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B856" w14:textId="77777777" w:rsidR="009A35CA" w:rsidRDefault="00EA778E">
            <w:pPr>
              <w:tabs>
                <w:tab w:val="left" w:pos="690"/>
              </w:tabs>
              <w:ind w:hanging="19"/>
              <w:rPr>
                <w:szCs w:val="24"/>
              </w:rPr>
            </w:pPr>
            <w:r>
              <w:rPr>
                <w:szCs w:val="24"/>
              </w:rPr>
              <w:t>1□         2  □       3□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89EB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6B985441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079A7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>
              <w:rPr>
                <w:color w:val="000000"/>
                <w:szCs w:val="24"/>
              </w:rPr>
              <w:t>Racionaliausio būdo / metodo pasirinkimas funkcijoms atlikti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DECC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1□         2  □       3□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1DF0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203441E5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3A2C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 Bendradarbiavimas su kitais darbuotojais sprendžiant problemas ir priimant sprendimus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8DDC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1□         2  □       3□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3600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1AB2C558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A1E6" w14:textId="77777777" w:rsidR="009A35CA" w:rsidRDefault="00EA778E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5. Kiti darbuotojo vertinimai, jeigu įstaigoje taikomos ir kitos personalo valdymo priemonės, susijusios su tarnybinės veiklos vertinimu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9CCA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1□        2  □       3□       4□</w:t>
            </w:r>
          </w:p>
          <w:p w14:paraId="0A8EDFFB" w14:textId="77777777" w:rsidR="009A35CA" w:rsidRDefault="009A35CA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578F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  <w:tr w:rsidR="009A35CA" w14:paraId="3DD38BEE" w14:textId="77777777">
        <w:trPr>
          <w:trHeight w:val="1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83E1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 xml:space="preserve">BENDRAS ĮVERTINIMAS </w:t>
            </w:r>
          </w:p>
          <w:p w14:paraId="3A553072" w14:textId="77777777" w:rsidR="009A35CA" w:rsidRDefault="009A35CA">
            <w:pPr>
              <w:rPr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59DB" w14:textId="77777777" w:rsidR="009A35CA" w:rsidRDefault="00EA778E">
            <w:pPr>
              <w:rPr>
                <w:szCs w:val="24"/>
              </w:rPr>
            </w:pPr>
            <w:r>
              <w:rPr>
                <w:szCs w:val="24"/>
              </w:rPr>
              <w:t>1□        2  □       3□       4□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1B98" w14:textId="77777777" w:rsidR="009A35CA" w:rsidRDefault="009A35CA">
            <w:pPr>
              <w:rPr>
                <w:rFonts w:eastAsia="Calibri"/>
                <w:szCs w:val="24"/>
              </w:rPr>
            </w:pPr>
          </w:p>
        </w:tc>
      </w:tr>
    </w:tbl>
    <w:p w14:paraId="09C3B360" w14:textId="77777777" w:rsidR="009A35CA" w:rsidRDefault="009A35CA"/>
    <w:p w14:paraId="33C51E8D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2C31D54D" w14:textId="77777777" w:rsidR="009A35CA" w:rsidRDefault="00EA778E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PASTABOS</w:t>
      </w:r>
    </w:p>
    <w:p w14:paraId="5FF667E7" w14:textId="77777777" w:rsidR="009A35CA" w:rsidRDefault="009A35CA"/>
    <w:p w14:paraId="0AFCE861" w14:textId="77777777" w:rsidR="009A35CA" w:rsidRDefault="00EA778E">
      <w:pPr>
        <w:spacing w:line="276" w:lineRule="auto"/>
        <w:ind w:right="-113"/>
        <w:rPr>
          <w:szCs w:val="24"/>
          <w:lang w:eastAsia="lt-LT"/>
        </w:rPr>
      </w:pPr>
      <w:r>
        <w:rPr>
          <w:szCs w:val="24"/>
          <w:lang w:eastAsia="lt-LT"/>
        </w:rPr>
        <w:t>6. Pastabos (</w:t>
      </w:r>
      <w:r>
        <w:rPr>
          <w:i/>
          <w:szCs w:val="24"/>
          <w:lang w:eastAsia="lt-LT"/>
        </w:rPr>
        <w:t>pvz.: nurodomos pastabos apie vertinimą, jo eigą</w:t>
      </w:r>
      <w:r>
        <w:rPr>
          <w:szCs w:val="24"/>
          <w:lang w:eastAsia="lt-LT"/>
        </w:rPr>
        <w:t>): _________________________________________________________________________________</w:t>
      </w:r>
    </w:p>
    <w:p w14:paraId="236B9473" w14:textId="77777777" w:rsidR="009A35CA" w:rsidRDefault="00EA778E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712AD6FE" w14:textId="77777777" w:rsidR="009A35CA" w:rsidRDefault="00EA778E">
      <w:pPr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26495D5" w14:textId="77777777" w:rsidR="009A35CA" w:rsidRDefault="009A35CA">
      <w:pPr>
        <w:tabs>
          <w:tab w:val="left" w:pos="5529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57D4D475" w14:textId="77777777" w:rsidR="009A35CA" w:rsidRDefault="00EA778E">
      <w:pPr>
        <w:tabs>
          <w:tab w:val="left" w:pos="5245"/>
          <w:tab w:val="left" w:pos="7371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1AE782AB" w14:textId="77777777" w:rsidR="009A35CA" w:rsidRDefault="00EA778E">
      <w:pPr>
        <w:tabs>
          <w:tab w:val="left" w:pos="5245"/>
          <w:tab w:val="left" w:pos="5954"/>
          <w:tab w:val="left" w:pos="7371"/>
          <w:tab w:val="left" w:pos="8364"/>
        </w:tabs>
        <w:spacing w:line="276" w:lineRule="auto"/>
        <w:ind w:firstLine="993"/>
        <w:jc w:val="both"/>
        <w:rPr>
          <w:sz w:val="20"/>
          <w:lang w:eastAsia="lt-LT"/>
        </w:rPr>
      </w:pPr>
      <w:r>
        <w:rPr>
          <w:sz w:val="20"/>
          <w:lang w:eastAsia="lt-LT"/>
        </w:rPr>
        <w:t>(vertinančiojo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3E8C9EC1" w14:textId="77777777" w:rsidR="009A35CA" w:rsidRDefault="009A35CA">
      <w:pPr>
        <w:tabs>
          <w:tab w:val="left" w:pos="5245"/>
          <w:tab w:val="left" w:pos="7371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7DDD67F6" w14:textId="77777777" w:rsidR="009A35CA" w:rsidRDefault="00EA778E">
      <w:pPr>
        <w:tabs>
          <w:tab w:val="left" w:pos="5245"/>
          <w:tab w:val="left" w:pos="7371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31EA4606" w14:textId="77777777" w:rsidR="009A35CA" w:rsidRDefault="00EA778E">
      <w:pPr>
        <w:tabs>
          <w:tab w:val="left" w:pos="1276"/>
          <w:tab w:val="left" w:pos="5245"/>
          <w:tab w:val="left" w:pos="5954"/>
          <w:tab w:val="left" w:pos="7371"/>
          <w:tab w:val="left" w:pos="8364"/>
        </w:tabs>
        <w:spacing w:line="276" w:lineRule="auto"/>
        <w:ind w:firstLine="1276"/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038D1F30" w14:textId="77777777" w:rsidR="009A35CA" w:rsidRDefault="009A35CA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57F22118" w14:textId="77777777" w:rsidR="009A35CA" w:rsidRDefault="009A35CA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7EEC7972" w14:textId="77777777" w:rsidR="009A35CA" w:rsidRDefault="009A35CA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</w:p>
    <w:p w14:paraId="50FC018D" w14:textId="77777777" w:rsidR="009A35CA" w:rsidRDefault="00EA778E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bei pastabomis susipažinau ir sutinku / nesutinku:</w:t>
      </w:r>
    </w:p>
    <w:p w14:paraId="6ED450DE" w14:textId="77777777" w:rsidR="009A35CA" w:rsidRDefault="00EA778E">
      <w:pPr>
        <w:tabs>
          <w:tab w:val="left" w:pos="5529"/>
          <w:tab w:val="left" w:pos="8080"/>
        </w:tabs>
        <w:spacing w:line="276" w:lineRule="auto"/>
        <w:ind w:firstLine="6786"/>
        <w:rPr>
          <w:sz w:val="20"/>
          <w:lang w:eastAsia="lt-LT"/>
        </w:rPr>
      </w:pPr>
      <w:r>
        <w:rPr>
          <w:sz w:val="20"/>
          <w:lang w:eastAsia="lt-LT"/>
        </w:rPr>
        <w:t>(kas nereikalinga, išbraukti)</w:t>
      </w:r>
    </w:p>
    <w:p w14:paraId="622F3BE6" w14:textId="77777777" w:rsidR="009A35CA" w:rsidRDefault="009A35CA">
      <w:pPr>
        <w:tabs>
          <w:tab w:val="left" w:pos="1276"/>
          <w:tab w:val="left" w:pos="5954"/>
          <w:tab w:val="left" w:pos="8364"/>
        </w:tabs>
        <w:spacing w:line="276" w:lineRule="auto"/>
        <w:ind w:firstLine="1276"/>
        <w:jc w:val="both"/>
        <w:rPr>
          <w:sz w:val="20"/>
          <w:lang w:eastAsia="lt-LT"/>
        </w:rPr>
      </w:pPr>
    </w:p>
    <w:p w14:paraId="7DB7202F" w14:textId="77777777" w:rsidR="009A35CA" w:rsidRDefault="00EA778E">
      <w:pPr>
        <w:tabs>
          <w:tab w:val="left" w:pos="4820"/>
          <w:tab w:val="left" w:pos="7088"/>
        </w:tabs>
        <w:spacing w:line="276" w:lineRule="auto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>_____________</w:t>
      </w:r>
      <w:r>
        <w:rPr>
          <w:szCs w:val="24"/>
          <w:lang w:eastAsia="lt-LT"/>
        </w:rPr>
        <w:tab/>
        <w:t>_________________</w:t>
      </w:r>
    </w:p>
    <w:p w14:paraId="3113C7C3" w14:textId="2052E618" w:rsidR="009A35CA" w:rsidRDefault="00EA778E" w:rsidP="005769C6">
      <w:pPr>
        <w:tabs>
          <w:tab w:val="left" w:pos="5245"/>
          <w:tab w:val="left" w:pos="7513"/>
        </w:tabs>
        <w:spacing w:line="276" w:lineRule="auto"/>
        <w:jc w:val="both"/>
        <w:rPr>
          <w:sz w:val="20"/>
          <w:lang w:eastAsia="lt-LT"/>
        </w:rPr>
      </w:pPr>
      <w:r>
        <w:rPr>
          <w:sz w:val="20"/>
          <w:lang w:eastAsia="lt-LT"/>
        </w:rPr>
        <w:t>(Profesinės sąjungos ar darbo tarybos atstovo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2751E8A8" w14:textId="0C5748E1" w:rsidR="005769C6" w:rsidRDefault="005769C6" w:rsidP="005769C6">
      <w:pPr>
        <w:tabs>
          <w:tab w:val="left" w:pos="5245"/>
          <w:tab w:val="left" w:pos="7513"/>
        </w:tabs>
        <w:spacing w:line="276" w:lineRule="auto"/>
        <w:jc w:val="both"/>
        <w:rPr>
          <w:sz w:val="20"/>
          <w:lang w:eastAsia="lt-LT"/>
        </w:rPr>
      </w:pPr>
    </w:p>
    <w:sectPr w:rsidR="005769C6" w:rsidSect="008A3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0BC3" w14:textId="77777777" w:rsidR="00DE1575" w:rsidRDefault="00DE157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104A9CC0" w14:textId="77777777" w:rsidR="00DE1575" w:rsidRDefault="00DE157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BAC9" w14:textId="77777777" w:rsidR="009A35CA" w:rsidRDefault="009A35CA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81D6" w14:textId="77777777" w:rsidR="009A35CA" w:rsidRDefault="009A35CA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1EC4" w14:textId="77777777" w:rsidR="009A35CA" w:rsidRDefault="009A35CA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6793" w14:textId="77777777" w:rsidR="00DE1575" w:rsidRDefault="00DE157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46DB7916" w14:textId="77777777" w:rsidR="00DE1575" w:rsidRDefault="00DE1575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55E7" w14:textId="77777777" w:rsidR="009A35CA" w:rsidRDefault="00EA778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44A06D70" w14:textId="77777777" w:rsidR="009A35CA" w:rsidRDefault="009A35C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A103" w14:textId="38FC05B6" w:rsidR="009A35CA" w:rsidRDefault="009A35CA">
    <w:pPr>
      <w:pStyle w:val="Header"/>
      <w:jc w:val="center"/>
    </w:pPr>
  </w:p>
  <w:p w14:paraId="40D2FF5A" w14:textId="77777777" w:rsidR="009A35CA" w:rsidRDefault="009A3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EF06" w14:textId="77777777" w:rsidR="009A35CA" w:rsidRDefault="009A35C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D"/>
    <w:rsid w:val="00091A90"/>
    <w:rsid w:val="00176281"/>
    <w:rsid w:val="003D0BAD"/>
    <w:rsid w:val="004D1440"/>
    <w:rsid w:val="00523523"/>
    <w:rsid w:val="005769C6"/>
    <w:rsid w:val="0065411B"/>
    <w:rsid w:val="008077FC"/>
    <w:rsid w:val="00871ACA"/>
    <w:rsid w:val="008A3545"/>
    <w:rsid w:val="009A35CA"/>
    <w:rsid w:val="009C4912"/>
    <w:rsid w:val="00DE1575"/>
    <w:rsid w:val="00E22CC3"/>
    <w:rsid w:val="00EA778E"/>
    <w:rsid w:val="00F2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A16"/>
  <w15:docId w15:val="{D497997D-33D4-4081-BFCC-C49C5194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FA364-B49F-40BA-A0A3-FBEA4BD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5491</Words>
  <Characters>3131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8605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Eglė Vanagienė</cp:lastModifiedBy>
  <cp:revision>2</cp:revision>
  <cp:lastPrinted>2017-02-28T09:23:00Z</cp:lastPrinted>
  <dcterms:created xsi:type="dcterms:W3CDTF">2022-01-10T06:15:00Z</dcterms:created>
  <dcterms:modified xsi:type="dcterms:W3CDTF">2022-01-10T06:15:00Z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